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4512D4" w14:textId="704E7D71" w:rsidR="00B8102E" w:rsidRDefault="00894EB1" w:rsidP="00F424B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F72FB5" wp14:editId="2D5FBD2F">
                <wp:simplePos x="0" y="0"/>
                <wp:positionH relativeFrom="column">
                  <wp:posOffset>4494530</wp:posOffset>
                </wp:positionH>
                <wp:positionV relativeFrom="paragraph">
                  <wp:posOffset>-219336</wp:posOffset>
                </wp:positionV>
                <wp:extent cx="2042795" cy="47856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47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E469C" w14:textId="77777777" w:rsidR="003159EF" w:rsidRDefault="003159EF" w:rsidP="003159E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u w:val="single"/>
                              </w:rPr>
                              <w:t>Assistant Coaches:</w:t>
                            </w:r>
                          </w:p>
                          <w:p w14:paraId="47076F6A" w14:textId="7DD4B1A4" w:rsidR="003159EF" w:rsidRPr="00E618ED" w:rsidRDefault="005C3FA6" w:rsidP="005C3FA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Presley Hill</w:t>
                            </w:r>
                            <w:r w:rsidR="003159E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3159E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TJ Grissom</w:t>
                            </w:r>
                          </w:p>
                          <w:p w14:paraId="44424CFB" w14:textId="4CA706BE" w:rsidR="00E25444" w:rsidRPr="00CD12AB" w:rsidRDefault="005C3FA6" w:rsidP="003159E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Drew Crowell   </w:t>
                            </w:r>
                            <w:r w:rsidR="008D6F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Brian </w:t>
                            </w:r>
                            <w:r w:rsidR="0086493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Hardy</w:t>
                            </w:r>
                          </w:p>
                          <w:p w14:paraId="3E9024EE" w14:textId="77777777" w:rsidR="00E25444" w:rsidRPr="00CD12AB" w:rsidRDefault="00E25444" w:rsidP="00CD12AB">
                            <w:pPr>
                              <w:jc w:val="righ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72F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3.9pt;margin-top:-17.25pt;width:160.85pt;height:37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" filled="f" stroked="f">
                <v:textbox>
                  <w:txbxContent>
                    <w:p w14:paraId="049E469C" w14:textId="77777777" w:rsidR="003159EF" w:rsidRDefault="003159EF" w:rsidP="003159E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  <w:u w:val="single"/>
                        </w:rPr>
                        <w:t>Assistant Coaches:</w:t>
                      </w:r>
                    </w:p>
                    <w:p w14:paraId="47076F6A" w14:textId="7DD4B1A4" w:rsidR="003159EF" w:rsidRPr="00E618ED" w:rsidRDefault="005C3FA6" w:rsidP="005C3FA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Presley Hill</w:t>
                      </w:r>
                      <w:r w:rsidR="003159E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</w:t>
                      </w:r>
                      <w:r w:rsidR="003159E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TJ Grissom</w:t>
                      </w:r>
                    </w:p>
                    <w:p w14:paraId="44424CFB" w14:textId="4CA706BE" w:rsidR="00E25444" w:rsidRPr="00CD12AB" w:rsidRDefault="005C3FA6" w:rsidP="003159E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Drew Crowell   </w:t>
                      </w:r>
                      <w:r w:rsidR="008D6FBC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Brian </w:t>
                      </w:r>
                      <w:r w:rsidR="0086493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Hardy</w:t>
                      </w:r>
                    </w:p>
                    <w:p w14:paraId="3E9024EE" w14:textId="77777777" w:rsidR="00E25444" w:rsidRPr="00CD12AB" w:rsidRDefault="00E25444" w:rsidP="00CD12AB">
                      <w:pPr>
                        <w:jc w:val="righ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AEC927" wp14:editId="780C5C66">
                <wp:simplePos x="0" y="0"/>
                <wp:positionH relativeFrom="column">
                  <wp:posOffset>2122170</wp:posOffset>
                </wp:positionH>
                <wp:positionV relativeFrom="paragraph">
                  <wp:posOffset>-217193</wp:posOffset>
                </wp:positionV>
                <wp:extent cx="1794510" cy="283029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283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B284E" w14:textId="45AE7A9E" w:rsidR="00E25444" w:rsidRPr="00CD12AB" w:rsidRDefault="00852CD8" w:rsidP="0070095A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Chris Peden</w:t>
                            </w:r>
                            <w:r w:rsidR="00E2544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, Head Baseball Coach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EC927" id="Text Box 3" o:spid="_x0000_s1027" type="#_x0000_t202" style="position:absolute;left:0;text-align:left;margin-left:167.1pt;margin-top:-17.1pt;width:141.3pt;height:2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" filled="f" stroked="f">
                <v:textbox>
                  <w:txbxContent>
                    <w:p w14:paraId="734B284E" w14:textId="45AE7A9E" w:rsidR="00E25444" w:rsidRPr="00CD12AB" w:rsidRDefault="00852CD8" w:rsidP="0070095A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Chris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Peden</w:t>
                      </w:r>
                      <w:proofErr w:type="spellEnd"/>
                      <w:r w:rsidR="00E2544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, Head Baseball Coach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9C3A1B" wp14:editId="0657ADBE">
                <wp:simplePos x="0" y="0"/>
                <wp:positionH relativeFrom="column">
                  <wp:posOffset>-631825</wp:posOffset>
                </wp:positionH>
                <wp:positionV relativeFrom="paragraph">
                  <wp:posOffset>-217668</wp:posOffset>
                </wp:positionV>
                <wp:extent cx="2038350" cy="28067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50C563" w14:textId="4A32C02A" w:rsidR="00E25444" w:rsidRPr="00CD12AB" w:rsidRDefault="00E25444" w:rsidP="00CD12AB">
                            <w:pPr>
                              <w:spacing w:after="0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D12AB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r w:rsidR="008D6FBC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cpeden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@madison-schools.com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C3A1B" id="Text Box 5" o:spid="_x0000_s1028" type="#_x0000_t202" style="position:absolute;left:0;text-align:left;margin-left:-49.75pt;margin-top:-17.15pt;width:160.5pt;height:22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" filled="f" stroked="f">
                <v:textbox>
                  <w:txbxContent>
                    <w:p w14:paraId="3050C563" w14:textId="4A32C02A" w:rsidR="00E25444" w:rsidRPr="00CD12AB" w:rsidRDefault="00E25444" w:rsidP="00CD12AB">
                      <w:pPr>
                        <w:spacing w:after="0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CD12AB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Email: </w:t>
                      </w:r>
                      <w:r w:rsidR="008D6FBC">
                        <w:rPr>
                          <w:rFonts w:ascii="Times New Roman" w:hAnsi="Times New Roman"/>
                          <w:sz w:val="18"/>
                          <w:szCs w:val="18"/>
                        </w:rPr>
                        <w:t>cpeden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@madison-schools.com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86397E7" w14:textId="77777777" w:rsidR="00067DC3" w:rsidRPr="00067DC3" w:rsidRDefault="00D075D5" w:rsidP="00067DC3">
      <w:pPr>
        <w:pStyle w:val="StyleLinespacingsingle"/>
        <w:jc w:val="center"/>
        <w:rPr>
          <w:b/>
          <w:sz w:val="32"/>
          <w:szCs w:val="32"/>
        </w:rPr>
      </w:pPr>
      <w:r w:rsidRPr="00B813FF">
        <w:rPr>
          <w:b/>
          <w:sz w:val="32"/>
          <w:szCs w:val="32"/>
        </w:rPr>
        <w:t>20</w:t>
      </w:r>
      <w:r w:rsidR="006B5D62" w:rsidRPr="00B813FF">
        <w:rPr>
          <w:b/>
          <w:sz w:val="32"/>
          <w:szCs w:val="32"/>
        </w:rPr>
        <w:t>2</w:t>
      </w:r>
      <w:r w:rsidR="008A794D">
        <w:rPr>
          <w:b/>
          <w:sz w:val="32"/>
          <w:szCs w:val="32"/>
        </w:rPr>
        <w:t>3</w:t>
      </w:r>
      <w:r w:rsidR="00056322" w:rsidRPr="00B813FF">
        <w:rPr>
          <w:b/>
          <w:sz w:val="32"/>
          <w:szCs w:val="32"/>
        </w:rPr>
        <w:t xml:space="preserve"> GHS JV/V BASEBALL SCHEDULE</w:t>
      </w:r>
    </w:p>
    <w:tbl>
      <w:tblPr>
        <w:tblStyle w:val="TableGrid"/>
        <w:tblpPr w:leftFromText="180" w:rightFromText="180" w:vertAnchor="page" w:horzAnchor="margin" w:tblpY="3055"/>
        <w:tblW w:w="9967" w:type="dxa"/>
        <w:tblLayout w:type="fixed"/>
        <w:tblLook w:val="04A0" w:firstRow="1" w:lastRow="0" w:firstColumn="1" w:lastColumn="0" w:noHBand="0" w:noVBand="1"/>
      </w:tblPr>
      <w:tblGrid>
        <w:gridCol w:w="1186"/>
        <w:gridCol w:w="3420"/>
        <w:gridCol w:w="812"/>
        <w:gridCol w:w="2659"/>
        <w:gridCol w:w="1890"/>
      </w:tblGrid>
      <w:tr w:rsidR="004C32A1" w:rsidRPr="00870615" w14:paraId="76D67A7F" w14:textId="77777777" w:rsidTr="004C32A1">
        <w:trPr>
          <w:trHeight w:val="90"/>
        </w:trPr>
        <w:tc>
          <w:tcPr>
            <w:tcW w:w="99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E1B00"/>
          </w:tcPr>
          <w:p w14:paraId="56618920" w14:textId="77777777" w:rsidR="004C32A1" w:rsidRPr="00132345" w:rsidRDefault="004C32A1" w:rsidP="004C32A1">
            <w:pPr>
              <w:pStyle w:val="StyleLinespacingsingle"/>
              <w:ind w:left="-108" w:right="-122"/>
              <w:jc w:val="center"/>
              <w:rPr>
                <w:b/>
                <w:i/>
                <w:sz w:val="20"/>
                <w:szCs w:val="20"/>
              </w:rPr>
            </w:pPr>
            <w:r w:rsidRPr="00493FB4">
              <w:rPr>
                <w:b/>
                <w:i/>
                <w:color w:val="FFFFFF" w:themeColor="background1"/>
                <w:sz w:val="20"/>
                <w:szCs w:val="20"/>
              </w:rPr>
              <w:t>February</w:t>
            </w:r>
          </w:p>
        </w:tc>
      </w:tr>
      <w:tr w:rsidR="004C32A1" w:rsidRPr="00870615" w14:paraId="046FBEED" w14:textId="77777777" w:rsidTr="004C32A1">
        <w:trPr>
          <w:trHeight w:val="297"/>
        </w:trPr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264D3B" w14:textId="77777777" w:rsidR="004C32A1" w:rsidRPr="00870615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  <w:u w:val="single"/>
              </w:rPr>
            </w:pPr>
            <w:r w:rsidRPr="00870615">
              <w:rPr>
                <w:sz w:val="20"/>
                <w:szCs w:val="20"/>
              </w:rPr>
              <w:t>Sat. 2/1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6D83E8" w14:textId="77777777" w:rsidR="004C32A1" w:rsidRPr="0086359C" w:rsidRDefault="004C32A1" w:rsidP="004C32A1">
            <w:pPr>
              <w:pStyle w:val="StyleLinespacingsingle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Jamboree</w:t>
            </w:r>
          </w:p>
        </w:tc>
        <w:tc>
          <w:tcPr>
            <w:tcW w:w="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6A5351" w14:textId="77777777" w:rsidR="004C32A1" w:rsidRPr="00870615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0B23D1" w14:textId="77777777" w:rsidR="004C32A1" w:rsidRPr="00870615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9D726" w14:textId="77777777" w:rsidR="004C32A1" w:rsidRPr="00870615" w:rsidRDefault="004C32A1" w:rsidP="004C32A1">
            <w:pPr>
              <w:pStyle w:val="StyleLinespacingsingle"/>
              <w:ind w:right="-122"/>
              <w:jc w:val="center"/>
              <w:rPr>
                <w:sz w:val="20"/>
                <w:szCs w:val="20"/>
              </w:rPr>
            </w:pPr>
          </w:p>
        </w:tc>
      </w:tr>
      <w:tr w:rsidR="004C32A1" w:rsidRPr="00870615" w14:paraId="7082D34F" w14:textId="77777777" w:rsidTr="004C32A1">
        <w:trPr>
          <w:trHeight w:val="100"/>
        </w:trPr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4DFC2FC9" w14:textId="77777777" w:rsidR="004C32A1" w:rsidRPr="00870615" w:rsidRDefault="004C32A1" w:rsidP="004C32A1">
            <w:pPr>
              <w:pStyle w:val="StyleLinespacingsingle"/>
              <w:jc w:val="center"/>
              <w:rPr>
                <w:bCs/>
                <w:sz w:val="20"/>
                <w:szCs w:val="20"/>
              </w:rPr>
            </w:pPr>
            <w:r w:rsidRPr="00870615">
              <w:rPr>
                <w:bCs/>
                <w:sz w:val="20"/>
                <w:szCs w:val="20"/>
              </w:rPr>
              <w:t>Thurs. 2/1</w:t>
            </w: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5EC219DE" w14:textId="77777777" w:rsidR="004C32A1" w:rsidRPr="00870615" w:rsidRDefault="004C32A1" w:rsidP="004C32A1">
            <w:pPr>
              <w:pStyle w:val="StyleLinespacingsingl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Warren Central (Classic Game)</w:t>
            </w:r>
          </w:p>
        </w:tc>
        <w:tc>
          <w:tcPr>
            <w:tcW w:w="81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57675069" w14:textId="77777777" w:rsidR="004C32A1" w:rsidRPr="00870615" w:rsidRDefault="004C32A1" w:rsidP="004C32A1">
            <w:pPr>
              <w:pStyle w:val="StyleLinespacingsingl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JV/V</w:t>
            </w:r>
          </w:p>
        </w:tc>
        <w:tc>
          <w:tcPr>
            <w:tcW w:w="2659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3184A22A" w14:textId="77777777" w:rsidR="004C32A1" w:rsidRPr="00870615" w:rsidRDefault="004C32A1" w:rsidP="004C32A1">
            <w:pPr>
              <w:pStyle w:val="StyleLinespacingsingl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Warren Central HS</w:t>
            </w:r>
          </w:p>
        </w:tc>
        <w:tc>
          <w:tcPr>
            <w:tcW w:w="1890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484DECD0" w14:textId="77777777" w:rsidR="004C32A1" w:rsidRPr="00870615" w:rsidRDefault="004C32A1" w:rsidP="004C32A1">
            <w:pPr>
              <w:pStyle w:val="StyleLinespacingsingl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5:00/7:00 pm</w:t>
            </w:r>
          </w:p>
        </w:tc>
      </w:tr>
      <w:tr w:rsidR="004C32A1" w:rsidRPr="00870615" w14:paraId="6341B775" w14:textId="77777777" w:rsidTr="004C32A1">
        <w:trPr>
          <w:trHeight w:val="100"/>
        </w:trPr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65F15F2E" w14:textId="77777777" w:rsidR="004C32A1" w:rsidRPr="00E2293A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E2293A">
              <w:rPr>
                <w:sz w:val="20"/>
                <w:szCs w:val="20"/>
              </w:rPr>
              <w:t>Fri. 2/17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77DD4DAF" w14:textId="77777777" w:rsidR="004C32A1" w:rsidRPr="00E2293A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Purvis</w:t>
            </w:r>
            <w:r w:rsidRPr="00E2293A">
              <w:rPr>
                <w:sz w:val="20"/>
                <w:szCs w:val="20"/>
              </w:rPr>
              <w:t xml:space="preserve"> (Classic Game)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7FFA3AF1" w14:textId="77777777" w:rsidR="004C32A1" w:rsidRPr="00E2293A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E2293A">
              <w:rPr>
                <w:sz w:val="20"/>
                <w:szCs w:val="20"/>
              </w:rPr>
              <w:t>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3DB41FDE" w14:textId="77777777" w:rsidR="004C32A1" w:rsidRPr="00E2293A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Jones</w:t>
            </w:r>
            <w:r w:rsidRPr="00E2293A">
              <w:rPr>
                <w:sz w:val="20"/>
                <w:szCs w:val="20"/>
              </w:rPr>
              <w:t xml:space="preserve"> HS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42376C47" w14:textId="77777777" w:rsidR="004C32A1" w:rsidRPr="00E2293A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E2293A">
              <w:rPr>
                <w:sz w:val="20"/>
                <w:szCs w:val="20"/>
              </w:rPr>
              <w:t>7:00 pm</w:t>
            </w:r>
          </w:p>
        </w:tc>
      </w:tr>
      <w:tr w:rsidR="004C32A1" w:rsidRPr="00870615" w14:paraId="4A286E7A" w14:textId="77777777" w:rsidTr="004C32A1">
        <w:trPr>
          <w:trHeight w:val="100"/>
        </w:trPr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B27F146" w14:textId="77777777" w:rsidR="004C32A1" w:rsidRPr="00E64C14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Tues. 2/21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65FE83D" w14:textId="77777777" w:rsidR="004C32A1" w:rsidRPr="004F64E8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Northeast Lauderdale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85D55E2" w14:textId="77777777" w:rsidR="004C32A1" w:rsidRPr="004F64E8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 w:rsidRPr="004F64E8">
              <w:rPr>
                <w:b/>
                <w:bCs/>
                <w:sz w:val="20"/>
                <w:szCs w:val="20"/>
              </w:rPr>
              <w:t>JV/V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FB4A455" w14:textId="77777777" w:rsidR="004C32A1" w:rsidRPr="004F64E8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Germantown HS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0111391" w14:textId="77777777" w:rsidR="004C32A1" w:rsidRPr="004F64E8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5:00/7:00 pm</w:t>
            </w:r>
          </w:p>
        </w:tc>
      </w:tr>
      <w:tr w:rsidR="004C32A1" w:rsidRPr="00870615" w14:paraId="3A6E028A" w14:textId="77777777" w:rsidTr="004C32A1">
        <w:trPr>
          <w:trHeight w:val="100"/>
        </w:trPr>
        <w:tc>
          <w:tcPr>
            <w:tcW w:w="996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C231F22" w14:textId="77777777" w:rsidR="004C32A1" w:rsidRPr="0076110F" w:rsidRDefault="004C32A1" w:rsidP="004C32A1">
            <w:pPr>
              <w:pStyle w:val="StyleLinespacingsingle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Mid-Mississippi Classic Tournament</w:t>
            </w:r>
          </w:p>
        </w:tc>
      </w:tr>
      <w:tr w:rsidR="004C32A1" w:rsidRPr="00870615" w14:paraId="1777B89E" w14:textId="77777777" w:rsidTr="004C32A1"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6441E6" w14:textId="77777777" w:rsidR="004C32A1" w:rsidRPr="00B81760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 w:rsidRPr="00B81760">
              <w:rPr>
                <w:b/>
                <w:sz w:val="20"/>
                <w:szCs w:val="20"/>
              </w:rPr>
              <w:t>Fri. 2/2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DF43" w14:textId="77777777" w:rsidR="004C32A1" w:rsidRPr="00B81760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Hillcrest, AL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C1C47E" w14:textId="77777777" w:rsidR="004C32A1" w:rsidRPr="00B81760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 w:rsidRPr="00B81760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9BBD44" w14:textId="77777777" w:rsidR="004C32A1" w:rsidRPr="00B81760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 w:rsidRPr="00B81760">
              <w:rPr>
                <w:b/>
                <w:sz w:val="20"/>
                <w:szCs w:val="20"/>
              </w:rPr>
              <w:t>Germantown HS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B8829E" w14:textId="423B93EF" w:rsidR="004C32A1" w:rsidRPr="00B81760" w:rsidRDefault="002F568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4C32A1">
              <w:rPr>
                <w:b/>
                <w:sz w:val="20"/>
                <w:szCs w:val="20"/>
              </w:rPr>
              <w:t>:00 pm</w:t>
            </w:r>
          </w:p>
        </w:tc>
      </w:tr>
      <w:tr w:rsidR="004C32A1" w:rsidRPr="00870615" w14:paraId="5C8811E9" w14:textId="77777777" w:rsidTr="004C32A1"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2483C" w14:textId="77777777" w:rsidR="004C32A1" w:rsidRPr="00B81760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 w:rsidRPr="00B81760">
              <w:rPr>
                <w:b/>
                <w:sz w:val="20"/>
                <w:szCs w:val="20"/>
              </w:rPr>
              <w:t>Sat 2/2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CA0088" w14:textId="77777777" w:rsidR="004C32A1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Germantown vs Gulfport</w:t>
            </w:r>
          </w:p>
          <w:p w14:paraId="1B836056" w14:textId="77777777" w:rsidR="004C32A1" w:rsidRPr="00B81760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Germantown vs North Pike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1391B2" w14:textId="77777777" w:rsidR="004C32A1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  <w:p w14:paraId="7BC913F4" w14:textId="77777777" w:rsidR="004C32A1" w:rsidRPr="00B81760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F83FB" w14:textId="77777777" w:rsidR="004C32A1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Germantown HS</w:t>
            </w:r>
          </w:p>
          <w:p w14:paraId="2A471644" w14:textId="77777777" w:rsidR="004C32A1" w:rsidRPr="00B81760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Germantown HS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2DFFB4" w14:textId="77777777" w:rsidR="004C32A1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1:00 pm</w:t>
            </w:r>
          </w:p>
          <w:p w14:paraId="73B75D6D" w14:textId="77777777" w:rsidR="004C32A1" w:rsidRPr="00B81760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4:00 pm</w:t>
            </w:r>
          </w:p>
        </w:tc>
      </w:tr>
      <w:tr w:rsidR="004C32A1" w14:paraId="47B36316" w14:textId="77777777" w:rsidTr="004C32A1"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240676" w14:textId="77777777" w:rsidR="004C32A1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3147438B">
              <w:rPr>
                <w:sz w:val="20"/>
                <w:szCs w:val="20"/>
              </w:rPr>
              <w:t>Tues. 2/28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18CF81" w14:textId="77777777" w:rsidR="004C32A1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3147438B">
              <w:rPr>
                <w:sz w:val="20"/>
                <w:szCs w:val="20"/>
              </w:rPr>
              <w:t>Harrison Central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DD84C5" w14:textId="77777777" w:rsidR="004C32A1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3147438B">
              <w:rPr>
                <w:sz w:val="20"/>
                <w:szCs w:val="20"/>
              </w:rPr>
              <w:t>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3B4B89" w14:textId="77777777" w:rsidR="004C32A1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3147438B">
              <w:rPr>
                <w:sz w:val="20"/>
                <w:szCs w:val="20"/>
              </w:rPr>
              <w:t>Jones 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CDBC08" w14:textId="77777777" w:rsidR="004C32A1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3147438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:00</w:t>
            </w:r>
            <w:r w:rsidRPr="3147438B">
              <w:rPr>
                <w:sz w:val="20"/>
                <w:szCs w:val="20"/>
              </w:rPr>
              <w:t xml:space="preserve"> pm</w:t>
            </w:r>
          </w:p>
        </w:tc>
      </w:tr>
      <w:tr w:rsidR="004C32A1" w:rsidRPr="00870615" w14:paraId="6DA052BF" w14:textId="77777777" w:rsidTr="004C32A1">
        <w:tc>
          <w:tcPr>
            <w:tcW w:w="996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00000"/>
          </w:tcPr>
          <w:p w14:paraId="47ED1736" w14:textId="77777777" w:rsidR="004C32A1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 w:rsidRPr="00493FB4">
              <w:rPr>
                <w:b/>
                <w:i/>
                <w:color w:val="FFFFFF" w:themeColor="background1"/>
                <w:sz w:val="20"/>
                <w:szCs w:val="20"/>
              </w:rPr>
              <w:t>March</w:t>
            </w:r>
          </w:p>
        </w:tc>
      </w:tr>
      <w:tr w:rsidR="004C32A1" w:rsidRPr="00870615" w14:paraId="03734B63" w14:textId="77777777" w:rsidTr="004C32A1"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936B50" w14:textId="77777777" w:rsidR="004C32A1" w:rsidRPr="00551894" w:rsidRDefault="004C32A1" w:rsidP="004C32A1">
            <w:pPr>
              <w:pStyle w:val="StyleLinespacingsingle"/>
              <w:jc w:val="center"/>
              <w:rPr>
                <w:bCs/>
                <w:sz w:val="20"/>
                <w:szCs w:val="20"/>
              </w:rPr>
            </w:pPr>
            <w:r w:rsidRPr="00551894">
              <w:rPr>
                <w:bCs/>
                <w:sz w:val="20"/>
                <w:szCs w:val="20"/>
              </w:rPr>
              <w:t>Fri. 3/3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88B4B4" w14:textId="77777777" w:rsidR="004C32A1" w:rsidRPr="00551894" w:rsidRDefault="004C32A1" w:rsidP="004C32A1">
            <w:pPr>
              <w:pStyle w:val="StyleLinespacingsingle"/>
              <w:jc w:val="center"/>
              <w:rPr>
                <w:bCs/>
                <w:sz w:val="20"/>
                <w:szCs w:val="20"/>
              </w:rPr>
            </w:pPr>
            <w:r w:rsidRPr="00551894">
              <w:rPr>
                <w:bCs/>
                <w:sz w:val="20"/>
                <w:szCs w:val="20"/>
              </w:rPr>
              <w:t>Northwest Rankin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8932A9" w14:textId="77777777" w:rsidR="004C32A1" w:rsidRPr="00551894" w:rsidRDefault="004C32A1" w:rsidP="004C32A1">
            <w:pPr>
              <w:pStyle w:val="StyleLinespacingsingle"/>
              <w:jc w:val="center"/>
              <w:rPr>
                <w:bCs/>
                <w:sz w:val="20"/>
                <w:szCs w:val="20"/>
              </w:rPr>
            </w:pPr>
            <w:r w:rsidRPr="00551894">
              <w:rPr>
                <w:bCs/>
                <w:sz w:val="20"/>
                <w:szCs w:val="20"/>
              </w:rPr>
              <w:t>JV/V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694BFE" w14:textId="77777777" w:rsidR="004C32A1" w:rsidRPr="00551894" w:rsidRDefault="004C32A1" w:rsidP="004C32A1">
            <w:pPr>
              <w:pStyle w:val="StyleLinespacingsingle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Northwest Rankin</w:t>
            </w:r>
            <w:r w:rsidRPr="00551894">
              <w:rPr>
                <w:bCs/>
                <w:sz w:val="20"/>
                <w:szCs w:val="20"/>
              </w:rPr>
              <w:t xml:space="preserve"> HS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953DDF" w14:textId="77777777" w:rsidR="004C32A1" w:rsidRPr="00551894" w:rsidRDefault="004C32A1" w:rsidP="004C32A1">
            <w:pPr>
              <w:pStyle w:val="StyleLinespacingsingle"/>
              <w:jc w:val="center"/>
              <w:rPr>
                <w:bCs/>
                <w:sz w:val="20"/>
                <w:szCs w:val="20"/>
              </w:rPr>
            </w:pPr>
            <w:r w:rsidRPr="00551894">
              <w:rPr>
                <w:bCs/>
                <w:sz w:val="20"/>
                <w:szCs w:val="20"/>
              </w:rPr>
              <w:t>5:00/7:00 pm</w:t>
            </w:r>
          </w:p>
        </w:tc>
      </w:tr>
      <w:tr w:rsidR="004C32A1" w:rsidRPr="00870615" w14:paraId="6F9EEBAF" w14:textId="77777777" w:rsidTr="004C32A1">
        <w:tc>
          <w:tcPr>
            <w:tcW w:w="118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1FD15B" w14:textId="77777777" w:rsidR="004C32A1" w:rsidRPr="00785691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Tues</w:t>
            </w:r>
            <w:r w:rsidRPr="00785691">
              <w:rPr>
                <w:b/>
                <w:bCs/>
                <w:sz w:val="20"/>
                <w:szCs w:val="20"/>
              </w:rPr>
              <w:t>. 3/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4AF7955" w14:textId="77777777" w:rsidR="004C32A1" w:rsidRPr="00785691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Warren Central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ACE93A8" w14:textId="77777777" w:rsidR="004C32A1" w:rsidRPr="00785691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 w:rsidRPr="00785691">
              <w:rPr>
                <w:b/>
                <w:bCs/>
                <w:sz w:val="20"/>
                <w:szCs w:val="20"/>
              </w:rPr>
              <w:t>JV/V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0395CF" w14:textId="77777777" w:rsidR="004C32A1" w:rsidRPr="00785691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 w:rsidRPr="00785691">
              <w:rPr>
                <w:b/>
                <w:bCs/>
                <w:sz w:val="20"/>
                <w:szCs w:val="20"/>
              </w:rPr>
              <w:t>Germantown HS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96F0C1" w14:textId="77777777" w:rsidR="004C32A1" w:rsidRPr="00785691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 w:rsidRPr="00785691">
              <w:rPr>
                <w:b/>
                <w:bCs/>
                <w:sz w:val="20"/>
                <w:szCs w:val="20"/>
              </w:rPr>
              <w:t>5:00/7:00 pm</w:t>
            </w:r>
          </w:p>
        </w:tc>
      </w:tr>
      <w:tr w:rsidR="004C32A1" w:rsidRPr="00870615" w14:paraId="1A794F49" w14:textId="77777777" w:rsidTr="004C32A1">
        <w:trPr>
          <w:trHeight w:val="162"/>
        </w:trPr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C49508" w14:textId="77777777" w:rsidR="004C32A1" w:rsidRPr="00AC0AD2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 w:rsidRPr="00AC0AD2">
              <w:rPr>
                <w:b/>
                <w:sz w:val="20"/>
                <w:szCs w:val="20"/>
              </w:rPr>
              <w:t>Sat. 3/11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962282" w14:textId="77777777" w:rsidR="004C32A1" w:rsidRPr="00AC0AD2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 w:rsidRPr="00AC0AD2">
              <w:rPr>
                <w:b/>
                <w:sz w:val="20"/>
                <w:szCs w:val="20"/>
              </w:rPr>
              <w:t>Pearl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B69D76" w14:textId="77777777" w:rsidR="004C32A1" w:rsidRPr="00AC0AD2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 w:rsidRPr="00AC0AD2">
              <w:rPr>
                <w:b/>
                <w:sz w:val="20"/>
                <w:szCs w:val="20"/>
              </w:rPr>
              <w:t>JV/V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C36F3E" w14:textId="77777777" w:rsidR="004C32A1" w:rsidRPr="00AC0AD2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Germantown</w:t>
            </w:r>
            <w:r w:rsidRPr="00AC0AD2">
              <w:rPr>
                <w:b/>
                <w:sz w:val="20"/>
                <w:szCs w:val="20"/>
              </w:rPr>
              <w:t xml:space="preserve"> HS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8F59EA" w14:textId="77777777" w:rsidR="004C32A1" w:rsidRPr="00AC0AD2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 w:rsidRPr="00AC0AD2">
              <w:rPr>
                <w:b/>
                <w:sz w:val="20"/>
                <w:szCs w:val="20"/>
              </w:rPr>
              <w:t>12:00/2:00 pm</w:t>
            </w:r>
          </w:p>
        </w:tc>
      </w:tr>
      <w:tr w:rsidR="004C32A1" w:rsidRPr="00870615" w14:paraId="3FBB18BB" w14:textId="77777777" w:rsidTr="004C32A1">
        <w:tc>
          <w:tcPr>
            <w:tcW w:w="996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AE35EDD" w14:textId="77777777" w:rsidR="004C32A1" w:rsidRPr="00BE39B9" w:rsidRDefault="004C32A1" w:rsidP="004C32A1">
            <w:pPr>
              <w:pStyle w:val="StyleLinespacingsingle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Spring Break</w:t>
            </w:r>
          </w:p>
        </w:tc>
      </w:tr>
      <w:tr w:rsidR="004C32A1" w:rsidRPr="00870615" w14:paraId="765CEE3F" w14:textId="77777777" w:rsidTr="004C32A1"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B08C9D" w14:textId="77777777" w:rsidR="004C32A1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Mon. 3/13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0F0BE0" w14:textId="77777777" w:rsidR="004C32A1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Grove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4743A1" w14:textId="77777777" w:rsidR="004C32A1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A3441" w14:textId="77777777" w:rsidR="004C32A1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Oak Grove HS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B3875F" w14:textId="77777777" w:rsidR="004C32A1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12:00/2:00 pm</w:t>
            </w:r>
          </w:p>
        </w:tc>
      </w:tr>
      <w:tr w:rsidR="004C32A1" w:rsidRPr="00870615" w14:paraId="07755883" w14:textId="77777777" w:rsidTr="004C32A1"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2CE391" w14:textId="77777777" w:rsidR="004C32A1" w:rsidRPr="005E0C3E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Tues. 3/14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23151B" w14:textId="77777777" w:rsidR="004C32A1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Newton County</w:t>
            </w:r>
          </w:p>
          <w:p w14:paraId="53ED8812" w14:textId="77777777" w:rsidR="004C32A1" w:rsidRPr="005E0C3E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Forest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89FD85" w14:textId="77777777" w:rsidR="004C32A1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V</w:t>
            </w:r>
          </w:p>
          <w:p w14:paraId="7ACFAF21" w14:textId="77777777" w:rsidR="004C32A1" w:rsidRPr="005E0C3E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7E80B3" w14:textId="77777777" w:rsidR="004C32A1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 Central CC</w:t>
            </w:r>
          </w:p>
          <w:p w14:paraId="6C1C024E" w14:textId="77777777" w:rsidR="004C32A1" w:rsidRPr="005E0C3E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 Central CC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915BC8" w14:textId="77777777" w:rsidR="004C32A1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1:00 pm</w:t>
            </w:r>
          </w:p>
          <w:p w14:paraId="287ABB6F" w14:textId="77777777" w:rsidR="004C32A1" w:rsidRPr="005E0C3E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 pm</w:t>
            </w:r>
          </w:p>
        </w:tc>
      </w:tr>
      <w:tr w:rsidR="004C32A1" w:rsidRPr="00870615" w14:paraId="3AFFB8F6" w14:textId="77777777" w:rsidTr="004C32A1">
        <w:trPr>
          <w:trHeight w:val="64"/>
        </w:trPr>
        <w:tc>
          <w:tcPr>
            <w:tcW w:w="118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BD13C22" w14:textId="77777777" w:rsidR="004C32A1" w:rsidRPr="005E0C3E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</w:t>
            </w:r>
            <w:r w:rsidRPr="3147438B">
              <w:rPr>
                <w:sz w:val="20"/>
                <w:szCs w:val="20"/>
              </w:rPr>
              <w:t>. 3/15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FCB413" w14:textId="77777777" w:rsidR="004C32A1" w:rsidRPr="005E0C3E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Florence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9520EE" w14:textId="77777777" w:rsidR="004C32A1" w:rsidRPr="005E0C3E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D1D371B" w14:textId="77777777" w:rsidR="004C32A1" w:rsidRPr="005E0C3E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3147438B">
              <w:rPr>
                <w:sz w:val="20"/>
                <w:szCs w:val="20"/>
              </w:rPr>
              <w:t>Florence HS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4D7EF30" w14:textId="77777777" w:rsidR="004C32A1" w:rsidRPr="005E0C3E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pm</w:t>
            </w:r>
          </w:p>
        </w:tc>
      </w:tr>
      <w:tr w:rsidR="004C32A1" w:rsidRPr="00870615" w14:paraId="773AFC13" w14:textId="77777777" w:rsidTr="004C32A1">
        <w:trPr>
          <w:trHeight w:val="64"/>
        </w:trPr>
        <w:tc>
          <w:tcPr>
            <w:tcW w:w="118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A06D"/>
          </w:tcPr>
          <w:p w14:paraId="7F679BDE" w14:textId="77777777" w:rsidR="004C32A1" w:rsidRPr="00053132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053132">
              <w:rPr>
                <w:sz w:val="20"/>
                <w:szCs w:val="20"/>
              </w:rPr>
              <w:t>Tues. 3/21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A06D"/>
          </w:tcPr>
          <w:p w14:paraId="44D38012" w14:textId="77777777" w:rsidR="004C32A1" w:rsidRPr="00053132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053132">
              <w:rPr>
                <w:sz w:val="20"/>
                <w:szCs w:val="20"/>
              </w:rPr>
              <w:t>Madison Central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A06D"/>
          </w:tcPr>
          <w:p w14:paraId="00E50617" w14:textId="77777777" w:rsidR="004C32A1" w:rsidRPr="00053132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053132">
              <w:rPr>
                <w:sz w:val="20"/>
                <w:szCs w:val="20"/>
              </w:rPr>
              <w:t>JV/V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A06D"/>
          </w:tcPr>
          <w:p w14:paraId="6D2741C5" w14:textId="77777777" w:rsidR="004C32A1" w:rsidRPr="00053132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053132">
              <w:rPr>
                <w:sz w:val="20"/>
                <w:szCs w:val="20"/>
              </w:rPr>
              <w:t>Madison Central HS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A06D"/>
          </w:tcPr>
          <w:p w14:paraId="16132339" w14:textId="77777777" w:rsidR="004C32A1" w:rsidRPr="00053132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053132">
              <w:rPr>
                <w:sz w:val="20"/>
                <w:szCs w:val="20"/>
              </w:rPr>
              <w:t>5:00/7:00 pm</w:t>
            </w:r>
          </w:p>
        </w:tc>
      </w:tr>
      <w:tr w:rsidR="004C32A1" w:rsidRPr="00870615" w14:paraId="3279BA91" w14:textId="77777777" w:rsidTr="004C32A1">
        <w:trPr>
          <w:trHeight w:val="64"/>
        </w:trPr>
        <w:tc>
          <w:tcPr>
            <w:tcW w:w="118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A06D"/>
          </w:tcPr>
          <w:p w14:paraId="2CE551D9" w14:textId="77777777" w:rsidR="004C32A1" w:rsidRPr="00E7695B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 w:rsidRPr="00E7695B">
              <w:rPr>
                <w:b/>
                <w:bCs/>
                <w:sz w:val="20"/>
                <w:szCs w:val="20"/>
              </w:rPr>
              <w:t>Fri. 3/24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A06D"/>
          </w:tcPr>
          <w:p w14:paraId="7481CFDD" w14:textId="77777777" w:rsidR="004C32A1" w:rsidRPr="00E7695B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 w:rsidRPr="00E7695B">
              <w:rPr>
                <w:b/>
                <w:bCs/>
                <w:sz w:val="20"/>
                <w:szCs w:val="20"/>
              </w:rPr>
              <w:t>Madison Central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A06D"/>
          </w:tcPr>
          <w:p w14:paraId="33104FEA" w14:textId="77777777" w:rsidR="004C32A1" w:rsidRPr="00E7695B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 w:rsidRPr="00E7695B">
              <w:rPr>
                <w:b/>
                <w:bCs/>
                <w:sz w:val="20"/>
                <w:szCs w:val="20"/>
              </w:rPr>
              <w:t>JV/V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A06D"/>
          </w:tcPr>
          <w:p w14:paraId="13D69CF3" w14:textId="77777777" w:rsidR="004C32A1" w:rsidRPr="00E7695B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 w:rsidRPr="00E7695B">
              <w:rPr>
                <w:b/>
                <w:bCs/>
                <w:sz w:val="20"/>
                <w:szCs w:val="20"/>
              </w:rPr>
              <w:t>Germantown HS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A06D"/>
          </w:tcPr>
          <w:p w14:paraId="2B4FE10F" w14:textId="77777777" w:rsidR="004C32A1" w:rsidRPr="00E7695B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 w:rsidRPr="00E7695B">
              <w:rPr>
                <w:b/>
                <w:bCs/>
                <w:sz w:val="20"/>
                <w:szCs w:val="20"/>
              </w:rPr>
              <w:t>5:00/7:00 pm</w:t>
            </w:r>
          </w:p>
        </w:tc>
      </w:tr>
      <w:tr w:rsidR="004C32A1" w:rsidRPr="00870615" w14:paraId="3EBA58C2" w14:textId="77777777" w:rsidTr="004C32A1">
        <w:trPr>
          <w:trHeight w:val="64"/>
        </w:trPr>
        <w:tc>
          <w:tcPr>
            <w:tcW w:w="118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A06D"/>
          </w:tcPr>
          <w:p w14:paraId="02F71669" w14:textId="77777777" w:rsidR="004C32A1" w:rsidRPr="002F01C8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2F01C8">
              <w:rPr>
                <w:sz w:val="20"/>
                <w:szCs w:val="20"/>
              </w:rPr>
              <w:t>Sat. 3/2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A06D"/>
          </w:tcPr>
          <w:p w14:paraId="5C23636E" w14:textId="77777777" w:rsidR="004C32A1" w:rsidRPr="002F01C8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2F01C8">
              <w:rPr>
                <w:sz w:val="20"/>
                <w:szCs w:val="20"/>
              </w:rPr>
              <w:t>Madison Central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A06D"/>
          </w:tcPr>
          <w:p w14:paraId="54AA5006" w14:textId="77777777" w:rsidR="004C32A1" w:rsidRPr="002F01C8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2F01C8">
              <w:rPr>
                <w:sz w:val="20"/>
                <w:szCs w:val="20"/>
              </w:rPr>
              <w:t>JV/V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A06D"/>
          </w:tcPr>
          <w:p w14:paraId="24CCD797" w14:textId="77777777" w:rsidR="004C32A1" w:rsidRPr="002F01C8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Madison Central</w:t>
            </w:r>
            <w:r w:rsidRPr="002F01C8">
              <w:rPr>
                <w:sz w:val="20"/>
                <w:szCs w:val="20"/>
              </w:rPr>
              <w:t xml:space="preserve"> HS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BFA06D"/>
          </w:tcPr>
          <w:p w14:paraId="6177746D" w14:textId="77777777" w:rsidR="004C32A1" w:rsidRPr="002F01C8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2F01C8">
              <w:rPr>
                <w:sz w:val="20"/>
                <w:szCs w:val="20"/>
              </w:rPr>
              <w:t>12:00</w:t>
            </w:r>
            <w:r>
              <w:rPr>
                <w:sz w:val="20"/>
                <w:szCs w:val="20"/>
              </w:rPr>
              <w:t>/2:00</w:t>
            </w:r>
            <w:r w:rsidRPr="002F01C8">
              <w:rPr>
                <w:sz w:val="20"/>
                <w:szCs w:val="20"/>
              </w:rPr>
              <w:t xml:space="preserve"> pm</w:t>
            </w:r>
          </w:p>
        </w:tc>
      </w:tr>
      <w:tr w:rsidR="004C32A1" w:rsidRPr="00870615" w14:paraId="6BC17926" w14:textId="77777777" w:rsidTr="004C32A1"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0DEBD82E" w14:textId="77777777" w:rsidR="004C32A1" w:rsidRPr="008E5CA6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8E5CA6">
              <w:rPr>
                <w:sz w:val="20"/>
                <w:szCs w:val="20"/>
              </w:rPr>
              <w:t>Tues. 3/28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2BD11E0D" w14:textId="77777777" w:rsidR="004C32A1" w:rsidRPr="008E5CA6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8E5CA6">
              <w:rPr>
                <w:sz w:val="20"/>
                <w:szCs w:val="20"/>
              </w:rPr>
              <w:t>Murrah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107A9B30" w14:textId="77777777" w:rsidR="004C32A1" w:rsidRPr="008E5CA6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8E5CA6">
              <w:rPr>
                <w:sz w:val="20"/>
                <w:szCs w:val="20"/>
              </w:rPr>
              <w:t>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4AA03855" w14:textId="77777777" w:rsidR="004C32A1" w:rsidRPr="008E5CA6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8E5CA6">
              <w:rPr>
                <w:sz w:val="20"/>
                <w:szCs w:val="20"/>
              </w:rPr>
              <w:t>Smith Wills Stadium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7F9E020C" w14:textId="77777777" w:rsidR="004C32A1" w:rsidRPr="008E5CA6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8E5CA6">
              <w:rPr>
                <w:sz w:val="20"/>
                <w:szCs w:val="20"/>
              </w:rPr>
              <w:t>6:00 pm</w:t>
            </w:r>
          </w:p>
        </w:tc>
      </w:tr>
      <w:tr w:rsidR="004C32A1" w:rsidRPr="00870615" w14:paraId="009241FF" w14:textId="77777777" w:rsidTr="004C32A1"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8518B21" w14:textId="77777777" w:rsidR="004C32A1" w:rsidRPr="00551894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 w:rsidRPr="00551894">
              <w:rPr>
                <w:b/>
                <w:bCs/>
                <w:sz w:val="20"/>
                <w:szCs w:val="20"/>
              </w:rPr>
              <w:t>Thurs. 3/30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B537995" w14:textId="77777777" w:rsidR="004C32A1" w:rsidRPr="00551894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 w:rsidRPr="00551894">
              <w:rPr>
                <w:b/>
                <w:bCs/>
                <w:sz w:val="20"/>
                <w:szCs w:val="20"/>
              </w:rPr>
              <w:t>Northwest Rankin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C6C280F" w14:textId="77777777" w:rsidR="004C32A1" w:rsidRPr="00551894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 w:rsidRPr="00551894">
              <w:rPr>
                <w:b/>
                <w:bCs/>
                <w:sz w:val="20"/>
                <w:szCs w:val="20"/>
              </w:rPr>
              <w:t>JV/V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49CD0C" w14:textId="77777777" w:rsidR="004C32A1" w:rsidRPr="00551894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Germantown</w:t>
            </w:r>
            <w:r w:rsidRPr="00551894">
              <w:rPr>
                <w:b/>
                <w:bCs/>
                <w:sz w:val="20"/>
                <w:szCs w:val="20"/>
              </w:rPr>
              <w:t xml:space="preserve"> HS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64C1A1B" w14:textId="77777777" w:rsidR="004C32A1" w:rsidRPr="00551894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 w:rsidRPr="00551894">
              <w:rPr>
                <w:b/>
                <w:bCs/>
                <w:sz w:val="20"/>
                <w:szCs w:val="20"/>
              </w:rPr>
              <w:t>5:00/7:00 pm</w:t>
            </w:r>
          </w:p>
        </w:tc>
      </w:tr>
      <w:tr w:rsidR="004C32A1" w:rsidRPr="00870615" w14:paraId="62F227C8" w14:textId="77777777" w:rsidTr="004C32A1"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A364"/>
          </w:tcPr>
          <w:p w14:paraId="05FA925B" w14:textId="77777777" w:rsidR="004C32A1" w:rsidRPr="00A40315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Fri. 3/31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A364"/>
          </w:tcPr>
          <w:p w14:paraId="78CD61CE" w14:textId="77777777" w:rsidR="004C32A1" w:rsidRPr="00A40315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 w:rsidRPr="00A40315">
              <w:rPr>
                <w:b/>
                <w:bCs/>
                <w:sz w:val="20"/>
                <w:szCs w:val="20"/>
              </w:rPr>
              <w:t>Murrah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A364"/>
          </w:tcPr>
          <w:p w14:paraId="7A2E22BD" w14:textId="77777777" w:rsidR="004C32A1" w:rsidRPr="00A40315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A364"/>
          </w:tcPr>
          <w:p w14:paraId="56F793D6" w14:textId="77777777" w:rsidR="004C32A1" w:rsidRPr="00A40315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 w:rsidRPr="00A40315">
              <w:rPr>
                <w:b/>
                <w:bCs/>
                <w:sz w:val="20"/>
                <w:szCs w:val="20"/>
              </w:rPr>
              <w:t>Germantown HS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A364"/>
          </w:tcPr>
          <w:p w14:paraId="72EF5739" w14:textId="77777777" w:rsidR="004C32A1" w:rsidRPr="00A40315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5:00 pm</w:t>
            </w:r>
          </w:p>
        </w:tc>
      </w:tr>
      <w:tr w:rsidR="004C32A1" w:rsidRPr="00870615" w14:paraId="66A8AD14" w14:textId="77777777" w:rsidTr="004C32A1">
        <w:trPr>
          <w:trHeight w:val="134"/>
        </w:trPr>
        <w:tc>
          <w:tcPr>
            <w:tcW w:w="9967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E1B00"/>
          </w:tcPr>
          <w:p w14:paraId="7EED0A14" w14:textId="77777777" w:rsidR="004C32A1" w:rsidRPr="00132345" w:rsidRDefault="004C32A1" w:rsidP="004C32A1">
            <w:pPr>
              <w:pStyle w:val="StyleLinespacingsingle"/>
              <w:jc w:val="center"/>
              <w:rPr>
                <w:bCs/>
                <w:i/>
                <w:sz w:val="20"/>
                <w:szCs w:val="20"/>
              </w:rPr>
            </w:pPr>
            <w:r w:rsidRPr="00493FB4">
              <w:rPr>
                <w:b/>
                <w:bCs/>
                <w:i/>
                <w:color w:val="FFFFFF" w:themeColor="background1"/>
                <w:sz w:val="20"/>
                <w:szCs w:val="20"/>
              </w:rPr>
              <w:t>April</w:t>
            </w:r>
          </w:p>
        </w:tc>
      </w:tr>
      <w:tr w:rsidR="004C32A1" w:rsidRPr="00870615" w14:paraId="55C9CB33" w14:textId="77777777" w:rsidTr="004C32A1">
        <w:trPr>
          <w:trHeight w:val="134"/>
        </w:trPr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7004D65E" w14:textId="77777777" w:rsidR="004C32A1" w:rsidRPr="000F08BF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</w:t>
            </w:r>
            <w:r w:rsidRPr="000F08BF">
              <w:rPr>
                <w:sz w:val="20"/>
                <w:szCs w:val="20"/>
              </w:rPr>
              <w:t>. 4/1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04A0C8E4" w14:textId="77777777" w:rsidR="004C32A1" w:rsidRPr="000F08BF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0F08BF">
              <w:rPr>
                <w:sz w:val="20"/>
                <w:szCs w:val="20"/>
              </w:rPr>
              <w:t>Murrah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2747864E" w14:textId="77777777" w:rsidR="004C32A1" w:rsidRPr="000F08BF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0F08BF">
              <w:rPr>
                <w:sz w:val="20"/>
                <w:szCs w:val="20"/>
              </w:rPr>
              <w:t>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7DF83001" w14:textId="77777777" w:rsidR="004C32A1" w:rsidRPr="000F08BF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Smith Wills Stadium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3556961E" w14:textId="77777777" w:rsidR="004C32A1" w:rsidRPr="000F08BF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pm</w:t>
            </w:r>
          </w:p>
        </w:tc>
      </w:tr>
      <w:tr w:rsidR="004C32A1" w:rsidRPr="00870615" w14:paraId="2CB7F8EB" w14:textId="77777777" w:rsidTr="004C32A1">
        <w:trPr>
          <w:trHeight w:val="134"/>
        </w:trPr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39853640" w14:textId="77777777" w:rsidR="004C32A1" w:rsidRPr="007C5F94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 w:rsidRPr="007C5F94">
              <w:rPr>
                <w:b/>
                <w:sz w:val="20"/>
                <w:szCs w:val="20"/>
              </w:rPr>
              <w:t>Mon. 4/3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467EFD1B" w14:textId="77777777" w:rsidR="004C32A1" w:rsidRPr="007C5F94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 w:rsidRPr="007C5F94">
              <w:rPr>
                <w:b/>
                <w:sz w:val="20"/>
                <w:szCs w:val="20"/>
              </w:rPr>
              <w:t>Clinton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10C0D612" w14:textId="77777777" w:rsidR="004C32A1" w:rsidRPr="007C5F94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 w:rsidRPr="007C5F94">
              <w:rPr>
                <w:b/>
                <w:sz w:val="20"/>
                <w:szCs w:val="20"/>
              </w:rPr>
              <w:t>JV/V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50E11B2C" w14:textId="77777777" w:rsidR="004C32A1" w:rsidRPr="007C5F94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 w:rsidRPr="007C5F94">
              <w:rPr>
                <w:b/>
                <w:sz w:val="20"/>
                <w:szCs w:val="20"/>
              </w:rPr>
              <w:t>Germantown HS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66DC4E62" w14:textId="77777777" w:rsidR="004C32A1" w:rsidRPr="007C5F94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 w:rsidRPr="007C5F94">
              <w:rPr>
                <w:b/>
                <w:sz w:val="20"/>
                <w:szCs w:val="20"/>
              </w:rPr>
              <w:t>5:00/7:00 pm</w:t>
            </w:r>
          </w:p>
        </w:tc>
      </w:tr>
      <w:tr w:rsidR="004C32A1" w:rsidRPr="00870615" w14:paraId="0897DECD" w14:textId="77777777" w:rsidTr="004C32A1">
        <w:trPr>
          <w:trHeight w:val="134"/>
        </w:trPr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28D517C1" w14:textId="77777777" w:rsidR="004C32A1" w:rsidRPr="007C5F94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7C5F94">
              <w:rPr>
                <w:sz w:val="20"/>
                <w:szCs w:val="20"/>
              </w:rPr>
              <w:t>Thurs. 4/6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11FD0C6D" w14:textId="77777777" w:rsidR="004C32A1" w:rsidRPr="007C5F94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7C5F94">
              <w:rPr>
                <w:sz w:val="20"/>
                <w:szCs w:val="20"/>
              </w:rPr>
              <w:t>Clinton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33D265C0" w14:textId="77777777" w:rsidR="004C32A1" w:rsidRPr="007C5F94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7C5F94">
              <w:rPr>
                <w:sz w:val="20"/>
                <w:szCs w:val="20"/>
              </w:rPr>
              <w:t>JV/V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29963A69" w14:textId="77777777" w:rsidR="004C32A1" w:rsidRPr="007C5F94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7C5F94">
              <w:rPr>
                <w:sz w:val="20"/>
                <w:szCs w:val="20"/>
              </w:rPr>
              <w:t>Clinton HS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034BA8D0" w14:textId="77777777" w:rsidR="004C32A1" w:rsidRPr="007C5F94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7C5F94">
              <w:rPr>
                <w:sz w:val="20"/>
                <w:szCs w:val="20"/>
              </w:rPr>
              <w:t>5:00/7:00 pm</w:t>
            </w:r>
          </w:p>
        </w:tc>
      </w:tr>
      <w:tr w:rsidR="004C32A1" w:rsidRPr="00870615" w14:paraId="1AC01E69" w14:textId="77777777" w:rsidTr="004C32A1">
        <w:trPr>
          <w:trHeight w:val="134"/>
        </w:trPr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454B0A88" w14:textId="77777777" w:rsidR="004C32A1" w:rsidRPr="00A334E9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 w:rsidRPr="00A334E9">
              <w:rPr>
                <w:b/>
                <w:sz w:val="20"/>
                <w:szCs w:val="20"/>
              </w:rPr>
              <w:t>Fri. 4/7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6ADFECBE" w14:textId="77777777" w:rsidR="004C32A1" w:rsidRPr="00A334E9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 w:rsidRPr="00A334E9">
              <w:rPr>
                <w:b/>
                <w:sz w:val="20"/>
                <w:szCs w:val="20"/>
              </w:rPr>
              <w:t>Clinton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2B8A34C7" w14:textId="77777777" w:rsidR="004C32A1" w:rsidRPr="00A334E9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 w:rsidRPr="00A334E9">
              <w:rPr>
                <w:b/>
                <w:sz w:val="20"/>
                <w:szCs w:val="20"/>
              </w:rPr>
              <w:t>JV/V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70178497" w14:textId="77777777" w:rsidR="004C32A1" w:rsidRPr="00A334E9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 w:rsidRPr="00A334E9">
              <w:rPr>
                <w:b/>
                <w:sz w:val="20"/>
                <w:szCs w:val="20"/>
              </w:rPr>
              <w:t>Germantown HS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A06D"/>
          </w:tcPr>
          <w:p w14:paraId="51468DF0" w14:textId="77777777" w:rsidR="004C32A1" w:rsidRPr="00A334E9" w:rsidRDefault="004C32A1" w:rsidP="004C32A1">
            <w:pPr>
              <w:pStyle w:val="StyleLinespacingsingle"/>
              <w:jc w:val="center"/>
              <w:rPr>
                <w:b/>
                <w:sz w:val="20"/>
                <w:szCs w:val="20"/>
              </w:rPr>
            </w:pPr>
            <w:r w:rsidRPr="00A334E9">
              <w:rPr>
                <w:b/>
                <w:sz w:val="20"/>
                <w:szCs w:val="20"/>
              </w:rPr>
              <w:t>12:00/2:00 pm</w:t>
            </w:r>
          </w:p>
        </w:tc>
      </w:tr>
      <w:tr w:rsidR="004C32A1" w:rsidRPr="00870615" w14:paraId="606BBCCF" w14:textId="77777777" w:rsidTr="004C32A1">
        <w:trPr>
          <w:trHeight w:val="134"/>
        </w:trPr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75B5D09" w14:textId="77777777" w:rsidR="004C32A1" w:rsidRPr="006D0D4B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6D0D4B">
              <w:rPr>
                <w:sz w:val="20"/>
                <w:szCs w:val="20"/>
              </w:rPr>
              <w:t>Tues. 4/11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70D19A1" w14:textId="77777777" w:rsidR="004C32A1" w:rsidRPr="006D0D4B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6D0D4B">
              <w:rPr>
                <w:sz w:val="20"/>
                <w:szCs w:val="20"/>
              </w:rPr>
              <w:t>Kosciusko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C9D1CE3" w14:textId="77777777" w:rsidR="004C32A1" w:rsidRPr="006D0D4B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6D0D4B">
              <w:rPr>
                <w:sz w:val="20"/>
                <w:szCs w:val="20"/>
              </w:rPr>
              <w:t>JV/V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6A23C8" w14:textId="77777777" w:rsidR="004C32A1" w:rsidRPr="006D0D4B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6D0D4B">
              <w:rPr>
                <w:sz w:val="20"/>
                <w:szCs w:val="20"/>
              </w:rPr>
              <w:t>Holmes Community College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CEB781D" w14:textId="77777777" w:rsidR="004C32A1" w:rsidRPr="006D0D4B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6D0D4B">
              <w:rPr>
                <w:sz w:val="20"/>
                <w:szCs w:val="20"/>
              </w:rPr>
              <w:t>5:00/7:00 pm</w:t>
            </w:r>
          </w:p>
        </w:tc>
      </w:tr>
      <w:tr w:rsidR="004C32A1" w:rsidRPr="00870615" w14:paraId="48FBEFAA" w14:textId="77777777" w:rsidTr="004C32A1">
        <w:trPr>
          <w:trHeight w:val="134"/>
        </w:trPr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374DF5" w14:textId="77777777" w:rsidR="004C32A1" w:rsidRPr="00BB58A7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BB58A7">
              <w:rPr>
                <w:sz w:val="20"/>
                <w:szCs w:val="20"/>
              </w:rPr>
              <w:t>Fri. 4/14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B6740B" w14:textId="77777777" w:rsidR="004C32A1" w:rsidRPr="00BB58A7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BB58A7">
              <w:rPr>
                <w:sz w:val="20"/>
                <w:szCs w:val="20"/>
              </w:rPr>
              <w:t>Brandon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8E7AC6" w14:textId="77777777" w:rsidR="004C32A1" w:rsidRPr="00BB58A7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BB58A7">
              <w:rPr>
                <w:sz w:val="20"/>
                <w:szCs w:val="20"/>
              </w:rPr>
              <w:t>JV/V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308E14A" w14:textId="77777777" w:rsidR="004C32A1" w:rsidRPr="00BB58A7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BB58A7">
              <w:rPr>
                <w:sz w:val="20"/>
                <w:szCs w:val="20"/>
              </w:rPr>
              <w:t>Brandon HS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B781D1" w14:textId="77777777" w:rsidR="004C32A1" w:rsidRPr="00BB58A7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 w:rsidRPr="00BB58A7">
              <w:rPr>
                <w:sz w:val="20"/>
                <w:szCs w:val="20"/>
              </w:rPr>
              <w:t>5:00/7:00 pm</w:t>
            </w:r>
          </w:p>
        </w:tc>
      </w:tr>
      <w:tr w:rsidR="004C32A1" w:rsidRPr="00870615" w14:paraId="4857B2AA" w14:textId="77777777" w:rsidTr="004C32A1">
        <w:trPr>
          <w:trHeight w:val="134"/>
        </w:trPr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263B32" w14:textId="77777777" w:rsidR="004C32A1" w:rsidRPr="00BB58A7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Sat. 4/15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B9ADAD" w14:textId="77777777" w:rsidR="004C32A1" w:rsidRPr="00BB58A7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Kosciusko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48AEBF" w14:textId="77777777" w:rsidR="004C32A1" w:rsidRPr="00BB58A7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JV/V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64BA9D" w14:textId="77777777" w:rsidR="004C32A1" w:rsidRPr="00BB58A7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Kosciusko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580229" w14:textId="77777777" w:rsidR="004C32A1" w:rsidRPr="00BB58A7" w:rsidRDefault="004C32A1" w:rsidP="004C32A1">
            <w:pPr>
              <w:pStyle w:val="StyleLinespacingsing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12:00/2:00 pm</w:t>
            </w:r>
          </w:p>
        </w:tc>
      </w:tr>
      <w:tr w:rsidR="004C32A1" w:rsidRPr="00870615" w14:paraId="5E0A7E64" w14:textId="77777777" w:rsidTr="004C32A1">
        <w:trPr>
          <w:trHeight w:val="134"/>
        </w:trPr>
        <w:tc>
          <w:tcPr>
            <w:tcW w:w="11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6E0071" w14:textId="77777777" w:rsidR="004C32A1" w:rsidRPr="00086D17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 w:rsidRPr="00086D17">
              <w:rPr>
                <w:b/>
                <w:bCs/>
                <w:sz w:val="20"/>
                <w:szCs w:val="20"/>
              </w:rPr>
              <w:t>Tues. 4/18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13E358" w14:textId="77777777" w:rsidR="004C32A1" w:rsidRPr="00086D17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 w:rsidRPr="00086D17">
              <w:rPr>
                <w:b/>
                <w:bCs/>
                <w:sz w:val="20"/>
                <w:szCs w:val="20"/>
              </w:rPr>
              <w:t>Starkville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6D9" w14:textId="77777777" w:rsidR="004C32A1" w:rsidRPr="00086D17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 w:rsidRPr="00086D17">
              <w:rPr>
                <w:b/>
                <w:bCs/>
                <w:sz w:val="20"/>
                <w:szCs w:val="20"/>
              </w:rPr>
              <w:t>JV/V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E19F4B" w14:textId="77777777" w:rsidR="004C32A1" w:rsidRPr="00086D17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 w:rsidRPr="00086D17">
              <w:rPr>
                <w:b/>
                <w:bCs/>
                <w:sz w:val="20"/>
                <w:szCs w:val="20"/>
              </w:rPr>
              <w:t>Germantown HS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8F6A2" w14:textId="77777777" w:rsidR="004C32A1" w:rsidRPr="00086D17" w:rsidRDefault="004C32A1" w:rsidP="004C32A1">
            <w:pPr>
              <w:pStyle w:val="StyleLinespacingsingle"/>
              <w:jc w:val="center"/>
              <w:rPr>
                <w:b/>
                <w:bCs/>
                <w:sz w:val="20"/>
                <w:szCs w:val="20"/>
              </w:rPr>
            </w:pPr>
            <w:r w:rsidRPr="00086D17">
              <w:rPr>
                <w:b/>
                <w:bCs/>
                <w:sz w:val="20"/>
                <w:szCs w:val="20"/>
              </w:rPr>
              <w:t>4:00/6:00 pm</w:t>
            </w:r>
          </w:p>
        </w:tc>
      </w:tr>
    </w:tbl>
    <w:p w14:paraId="30795C1E" w14:textId="0C5D5697" w:rsidR="00067DC3" w:rsidRDefault="00067DC3" w:rsidP="0076110F">
      <w:pPr>
        <w:pStyle w:val="StyleLinespacingsingle"/>
        <w:rPr>
          <w:b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Y="175"/>
        <w:tblW w:w="4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1980"/>
        <w:gridCol w:w="905"/>
        <w:gridCol w:w="360"/>
      </w:tblGrid>
      <w:tr w:rsidR="000D1531" w:rsidRPr="000D1531" w14:paraId="3566480D" w14:textId="77777777" w:rsidTr="00720BAD">
        <w:tc>
          <w:tcPr>
            <w:tcW w:w="4410" w:type="dxa"/>
            <w:gridSpan w:val="4"/>
            <w:shd w:val="clear" w:color="auto" w:fill="auto"/>
          </w:tcPr>
          <w:p w14:paraId="19D5AD4E" w14:textId="65ECE22C" w:rsidR="000D1531" w:rsidRPr="000D1531" w:rsidRDefault="000D1531" w:rsidP="00720BAD">
            <w:pPr>
              <w:pStyle w:val="StyleLinespacingsingle"/>
              <w:jc w:val="center"/>
              <w:rPr>
                <w:b/>
                <w:i/>
                <w:sz w:val="16"/>
                <w:szCs w:val="16"/>
                <w:u w:val="single"/>
              </w:rPr>
            </w:pPr>
            <w:r w:rsidRPr="000D1531">
              <w:rPr>
                <w:b/>
                <w:i/>
                <w:sz w:val="16"/>
                <w:szCs w:val="16"/>
                <w:u w:val="single"/>
              </w:rPr>
              <w:t>202</w:t>
            </w:r>
            <w:r w:rsidR="0067671D">
              <w:rPr>
                <w:b/>
                <w:i/>
                <w:sz w:val="16"/>
                <w:szCs w:val="16"/>
                <w:u w:val="single"/>
              </w:rPr>
              <w:t>3</w:t>
            </w:r>
            <w:r w:rsidRPr="000D1531">
              <w:rPr>
                <w:b/>
                <w:i/>
                <w:sz w:val="16"/>
                <w:szCs w:val="16"/>
                <w:u w:val="single"/>
              </w:rPr>
              <w:t xml:space="preserve"> MHSAA Playoff Schedule</w:t>
            </w:r>
          </w:p>
        </w:tc>
      </w:tr>
      <w:tr w:rsidR="000D1531" w:rsidRPr="000D1531" w14:paraId="72F63588" w14:textId="77777777" w:rsidTr="00720BAD">
        <w:tc>
          <w:tcPr>
            <w:tcW w:w="1165" w:type="dxa"/>
          </w:tcPr>
          <w:p w14:paraId="2FE6F5D6" w14:textId="77777777" w:rsidR="000D1531" w:rsidRPr="000D1531" w:rsidRDefault="000D1531" w:rsidP="00720BAD">
            <w:pPr>
              <w:pStyle w:val="StyleLinespacingsingle"/>
              <w:rPr>
                <w:b/>
                <w:sz w:val="16"/>
                <w:szCs w:val="16"/>
              </w:rPr>
            </w:pPr>
            <w:r w:rsidRPr="000D1531">
              <w:rPr>
                <w:b/>
                <w:sz w:val="16"/>
                <w:szCs w:val="16"/>
              </w:rPr>
              <w:t>1st Round-</w:t>
            </w:r>
          </w:p>
        </w:tc>
        <w:tc>
          <w:tcPr>
            <w:tcW w:w="1980" w:type="dxa"/>
          </w:tcPr>
          <w:p w14:paraId="4A71E7C9" w14:textId="1BBD0411" w:rsidR="000D1531" w:rsidRPr="000D1531" w:rsidRDefault="000D1531" w:rsidP="00720BAD">
            <w:pPr>
              <w:pStyle w:val="StyleLinespacingsingle"/>
              <w:rPr>
                <w:sz w:val="16"/>
                <w:szCs w:val="16"/>
              </w:rPr>
            </w:pPr>
            <w:r w:rsidRPr="000D1531">
              <w:rPr>
                <w:i/>
                <w:sz w:val="16"/>
                <w:szCs w:val="16"/>
              </w:rPr>
              <w:t>April 2</w:t>
            </w:r>
            <w:r w:rsidR="00B453C5">
              <w:rPr>
                <w:i/>
                <w:sz w:val="16"/>
                <w:szCs w:val="16"/>
              </w:rPr>
              <w:t>1</w:t>
            </w:r>
            <w:r w:rsidRPr="000D1531">
              <w:rPr>
                <w:i/>
                <w:sz w:val="16"/>
                <w:szCs w:val="16"/>
              </w:rPr>
              <w:t>, 2</w:t>
            </w:r>
            <w:r w:rsidR="00B453C5">
              <w:rPr>
                <w:i/>
                <w:sz w:val="16"/>
                <w:szCs w:val="16"/>
              </w:rPr>
              <w:t>2</w:t>
            </w:r>
            <w:r w:rsidRPr="000D1531">
              <w:rPr>
                <w:i/>
                <w:sz w:val="16"/>
                <w:szCs w:val="16"/>
              </w:rPr>
              <w:t>, and 2</w:t>
            </w:r>
            <w:r w:rsidR="00B453C5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905" w:type="dxa"/>
          </w:tcPr>
          <w:p w14:paraId="0ED5EA15" w14:textId="77777777" w:rsidR="000D1531" w:rsidRPr="000D1531" w:rsidRDefault="000D1531" w:rsidP="00720BAD">
            <w:pPr>
              <w:pStyle w:val="StyleLinespacingsingle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14:paraId="3F81D5DC" w14:textId="77777777" w:rsidR="000D1531" w:rsidRPr="000D1531" w:rsidRDefault="000D1531" w:rsidP="00720BAD">
            <w:pPr>
              <w:pStyle w:val="StyleLinespacingsingle"/>
              <w:jc w:val="center"/>
              <w:rPr>
                <w:sz w:val="16"/>
                <w:szCs w:val="16"/>
              </w:rPr>
            </w:pPr>
          </w:p>
        </w:tc>
      </w:tr>
      <w:tr w:rsidR="000D1531" w:rsidRPr="000D1531" w14:paraId="1633E304" w14:textId="77777777" w:rsidTr="00720BAD">
        <w:tc>
          <w:tcPr>
            <w:tcW w:w="1165" w:type="dxa"/>
          </w:tcPr>
          <w:p w14:paraId="6A708FB9" w14:textId="77777777" w:rsidR="000D1531" w:rsidRPr="000D1531" w:rsidRDefault="000D1531" w:rsidP="00720BAD">
            <w:pPr>
              <w:pStyle w:val="StyleLinespacingsingle"/>
              <w:rPr>
                <w:b/>
                <w:sz w:val="16"/>
                <w:szCs w:val="16"/>
              </w:rPr>
            </w:pPr>
            <w:r w:rsidRPr="000D1531">
              <w:rPr>
                <w:b/>
                <w:sz w:val="16"/>
                <w:szCs w:val="16"/>
              </w:rPr>
              <w:t>2nd Round-</w:t>
            </w:r>
          </w:p>
        </w:tc>
        <w:tc>
          <w:tcPr>
            <w:tcW w:w="1980" w:type="dxa"/>
          </w:tcPr>
          <w:p w14:paraId="7B46AD01" w14:textId="798DF09A" w:rsidR="000D1531" w:rsidRPr="000D1531" w:rsidRDefault="000D1531" w:rsidP="00720BAD">
            <w:pPr>
              <w:pStyle w:val="StyleLinespacingsingle"/>
              <w:rPr>
                <w:sz w:val="16"/>
                <w:szCs w:val="16"/>
              </w:rPr>
            </w:pPr>
            <w:r w:rsidRPr="000D1531">
              <w:rPr>
                <w:i/>
                <w:sz w:val="16"/>
                <w:szCs w:val="16"/>
              </w:rPr>
              <w:t>April 2</w:t>
            </w:r>
            <w:r w:rsidR="00BE7B8E">
              <w:rPr>
                <w:i/>
                <w:sz w:val="16"/>
                <w:szCs w:val="16"/>
              </w:rPr>
              <w:t>8</w:t>
            </w:r>
            <w:r w:rsidRPr="000D1531">
              <w:rPr>
                <w:i/>
                <w:sz w:val="16"/>
                <w:szCs w:val="16"/>
              </w:rPr>
              <w:t xml:space="preserve">, </w:t>
            </w:r>
            <w:r w:rsidR="00BE7B8E">
              <w:rPr>
                <w:i/>
                <w:sz w:val="16"/>
                <w:szCs w:val="16"/>
              </w:rPr>
              <w:t>29</w:t>
            </w:r>
            <w:r w:rsidRPr="000D1531">
              <w:rPr>
                <w:i/>
                <w:sz w:val="16"/>
                <w:szCs w:val="16"/>
              </w:rPr>
              <w:t xml:space="preserve">, and May </w:t>
            </w:r>
            <w:r w:rsidR="00BE7B8E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905" w:type="dxa"/>
          </w:tcPr>
          <w:p w14:paraId="616808C8" w14:textId="77777777" w:rsidR="000D1531" w:rsidRPr="000D1531" w:rsidRDefault="000D1531" w:rsidP="00720BAD">
            <w:pPr>
              <w:pStyle w:val="StyleLinespacingsingle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14:paraId="6F25BF96" w14:textId="77777777" w:rsidR="000D1531" w:rsidRPr="000D1531" w:rsidRDefault="000D1531" w:rsidP="00720BAD">
            <w:pPr>
              <w:pStyle w:val="StyleLinespacingsingle"/>
              <w:jc w:val="center"/>
              <w:rPr>
                <w:sz w:val="16"/>
                <w:szCs w:val="16"/>
              </w:rPr>
            </w:pPr>
          </w:p>
        </w:tc>
      </w:tr>
      <w:tr w:rsidR="000D1531" w:rsidRPr="000D1531" w14:paraId="04C927E5" w14:textId="77777777" w:rsidTr="00720BAD">
        <w:tc>
          <w:tcPr>
            <w:tcW w:w="1165" w:type="dxa"/>
          </w:tcPr>
          <w:p w14:paraId="5F98DE4D" w14:textId="77777777" w:rsidR="000D1531" w:rsidRPr="000D1531" w:rsidRDefault="000D1531" w:rsidP="00720BAD">
            <w:pPr>
              <w:pStyle w:val="StyleLinespacingsingle"/>
              <w:rPr>
                <w:b/>
                <w:sz w:val="16"/>
                <w:szCs w:val="16"/>
              </w:rPr>
            </w:pPr>
            <w:r w:rsidRPr="000D1531">
              <w:rPr>
                <w:b/>
                <w:sz w:val="16"/>
                <w:szCs w:val="16"/>
              </w:rPr>
              <w:t>3rd Round-</w:t>
            </w:r>
          </w:p>
        </w:tc>
        <w:tc>
          <w:tcPr>
            <w:tcW w:w="1980" w:type="dxa"/>
          </w:tcPr>
          <w:p w14:paraId="0695259D" w14:textId="7CBBFB49" w:rsidR="000D1531" w:rsidRPr="000D1531" w:rsidRDefault="000D1531" w:rsidP="00720BAD">
            <w:pPr>
              <w:pStyle w:val="StyleLinespacingsingle"/>
              <w:rPr>
                <w:i/>
                <w:sz w:val="16"/>
                <w:szCs w:val="16"/>
              </w:rPr>
            </w:pPr>
            <w:r w:rsidRPr="000D1531">
              <w:rPr>
                <w:i/>
                <w:sz w:val="16"/>
                <w:szCs w:val="16"/>
              </w:rPr>
              <w:t xml:space="preserve">May </w:t>
            </w:r>
            <w:r w:rsidR="00EA3AB9">
              <w:rPr>
                <w:i/>
                <w:sz w:val="16"/>
                <w:szCs w:val="16"/>
              </w:rPr>
              <w:t>5</w:t>
            </w:r>
            <w:r w:rsidRPr="000D1531">
              <w:rPr>
                <w:i/>
                <w:sz w:val="16"/>
                <w:szCs w:val="16"/>
              </w:rPr>
              <w:t xml:space="preserve">, </w:t>
            </w:r>
            <w:r w:rsidR="00EA3AB9">
              <w:rPr>
                <w:i/>
                <w:sz w:val="16"/>
                <w:szCs w:val="16"/>
              </w:rPr>
              <w:t>6</w:t>
            </w:r>
            <w:r w:rsidRPr="000D1531">
              <w:rPr>
                <w:i/>
                <w:sz w:val="16"/>
                <w:szCs w:val="16"/>
              </w:rPr>
              <w:t xml:space="preserve">, and </w:t>
            </w:r>
            <w:r w:rsidR="00456B19">
              <w:rPr>
                <w:i/>
                <w:sz w:val="16"/>
                <w:szCs w:val="16"/>
              </w:rPr>
              <w:t>8</w:t>
            </w:r>
          </w:p>
        </w:tc>
        <w:tc>
          <w:tcPr>
            <w:tcW w:w="905" w:type="dxa"/>
          </w:tcPr>
          <w:p w14:paraId="22D0B242" w14:textId="77777777" w:rsidR="000D1531" w:rsidRPr="000D1531" w:rsidRDefault="000D1531" w:rsidP="00720BAD">
            <w:pPr>
              <w:pStyle w:val="StyleLinespacingsingle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14:paraId="3B53469F" w14:textId="77777777" w:rsidR="000D1531" w:rsidRPr="000D1531" w:rsidRDefault="000D1531" w:rsidP="00720BAD">
            <w:pPr>
              <w:pStyle w:val="StyleLinespacingsingle"/>
              <w:jc w:val="center"/>
              <w:rPr>
                <w:i/>
                <w:sz w:val="16"/>
                <w:szCs w:val="16"/>
              </w:rPr>
            </w:pPr>
          </w:p>
        </w:tc>
      </w:tr>
      <w:tr w:rsidR="000D1531" w:rsidRPr="000D1531" w14:paraId="39FE773B" w14:textId="77777777" w:rsidTr="00720BAD">
        <w:tc>
          <w:tcPr>
            <w:tcW w:w="1165" w:type="dxa"/>
          </w:tcPr>
          <w:p w14:paraId="340C1F69" w14:textId="77777777" w:rsidR="000D1531" w:rsidRPr="000D1531" w:rsidRDefault="000D1531" w:rsidP="00720BAD">
            <w:pPr>
              <w:pStyle w:val="StyleLinespacingsingle"/>
              <w:rPr>
                <w:b/>
                <w:sz w:val="16"/>
                <w:szCs w:val="16"/>
              </w:rPr>
            </w:pPr>
            <w:r w:rsidRPr="000D1531">
              <w:rPr>
                <w:b/>
                <w:sz w:val="16"/>
                <w:szCs w:val="16"/>
              </w:rPr>
              <w:t>North State-</w:t>
            </w:r>
          </w:p>
        </w:tc>
        <w:tc>
          <w:tcPr>
            <w:tcW w:w="1980" w:type="dxa"/>
          </w:tcPr>
          <w:p w14:paraId="501DC0DB" w14:textId="4904C3A4" w:rsidR="000D1531" w:rsidRPr="000D1531" w:rsidRDefault="000D1531" w:rsidP="00720BAD">
            <w:pPr>
              <w:pStyle w:val="StyleLinespacingsingle"/>
              <w:rPr>
                <w:i/>
                <w:sz w:val="16"/>
                <w:szCs w:val="16"/>
              </w:rPr>
            </w:pPr>
            <w:r w:rsidRPr="000D1531">
              <w:rPr>
                <w:i/>
                <w:sz w:val="16"/>
                <w:szCs w:val="16"/>
              </w:rPr>
              <w:t>May 1</w:t>
            </w:r>
            <w:r w:rsidR="00456B19">
              <w:rPr>
                <w:i/>
                <w:sz w:val="16"/>
                <w:szCs w:val="16"/>
              </w:rPr>
              <w:t>2</w:t>
            </w:r>
            <w:r w:rsidRPr="000D1531">
              <w:rPr>
                <w:i/>
                <w:sz w:val="16"/>
                <w:szCs w:val="16"/>
              </w:rPr>
              <w:t>, 1</w:t>
            </w:r>
            <w:r w:rsidR="00456B19">
              <w:rPr>
                <w:i/>
                <w:sz w:val="16"/>
                <w:szCs w:val="16"/>
              </w:rPr>
              <w:t>3</w:t>
            </w:r>
            <w:r w:rsidRPr="000D1531">
              <w:rPr>
                <w:i/>
                <w:sz w:val="16"/>
                <w:szCs w:val="16"/>
              </w:rPr>
              <w:t>, and 1</w:t>
            </w:r>
            <w:r w:rsidR="00456B19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905" w:type="dxa"/>
          </w:tcPr>
          <w:p w14:paraId="207C76DD" w14:textId="77777777" w:rsidR="000D1531" w:rsidRPr="000D1531" w:rsidRDefault="000D1531" w:rsidP="00720BAD">
            <w:pPr>
              <w:pStyle w:val="StyleLinespacingsingle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0" w:type="dxa"/>
          </w:tcPr>
          <w:p w14:paraId="61E8C5F0" w14:textId="77777777" w:rsidR="000D1531" w:rsidRPr="000D1531" w:rsidRDefault="000D1531" w:rsidP="00720BAD">
            <w:pPr>
              <w:pStyle w:val="StyleLinespacingsingle"/>
              <w:jc w:val="center"/>
              <w:rPr>
                <w:i/>
                <w:sz w:val="16"/>
                <w:szCs w:val="16"/>
              </w:rPr>
            </w:pPr>
          </w:p>
        </w:tc>
      </w:tr>
      <w:tr w:rsidR="000D1531" w:rsidRPr="000D1531" w14:paraId="5AFEBE6D" w14:textId="77777777" w:rsidTr="00720BAD">
        <w:tc>
          <w:tcPr>
            <w:tcW w:w="4410" w:type="dxa"/>
            <w:gridSpan w:val="4"/>
          </w:tcPr>
          <w:p w14:paraId="7230F39D" w14:textId="1C5618A4" w:rsidR="000D1531" w:rsidRPr="000D1531" w:rsidRDefault="000D1531" w:rsidP="00720BAD">
            <w:pPr>
              <w:pStyle w:val="StyleLinespacingsingle"/>
              <w:ind w:left="720" w:hanging="720"/>
              <w:rPr>
                <w:i/>
                <w:sz w:val="16"/>
                <w:szCs w:val="16"/>
              </w:rPr>
            </w:pPr>
            <w:r w:rsidRPr="000D1531">
              <w:rPr>
                <w:b/>
                <w:sz w:val="16"/>
                <w:szCs w:val="16"/>
              </w:rPr>
              <w:t xml:space="preserve">State Championships- </w:t>
            </w:r>
            <w:r w:rsidRPr="000D1531">
              <w:rPr>
                <w:i/>
                <w:sz w:val="16"/>
                <w:szCs w:val="16"/>
              </w:rPr>
              <w:t>May 2</w:t>
            </w:r>
            <w:r w:rsidR="00456B19">
              <w:rPr>
                <w:i/>
                <w:sz w:val="16"/>
                <w:szCs w:val="16"/>
              </w:rPr>
              <w:t>2</w:t>
            </w:r>
            <w:r w:rsidRPr="000D1531">
              <w:rPr>
                <w:i/>
                <w:sz w:val="16"/>
                <w:szCs w:val="16"/>
              </w:rPr>
              <w:t>-2</w:t>
            </w:r>
            <w:r w:rsidR="00456B19">
              <w:rPr>
                <w:i/>
                <w:sz w:val="16"/>
                <w:szCs w:val="16"/>
              </w:rPr>
              <w:t>7</w:t>
            </w:r>
            <w:r w:rsidRPr="000D1531">
              <w:rPr>
                <w:i/>
                <w:sz w:val="16"/>
                <w:szCs w:val="16"/>
              </w:rPr>
              <w:t xml:space="preserve"> (Trustmark Park- Pearl, MS)</w:t>
            </w:r>
          </w:p>
        </w:tc>
      </w:tr>
    </w:tbl>
    <w:p w14:paraId="77B239B4" w14:textId="77777777" w:rsidR="00720BAD" w:rsidRDefault="00720BAD" w:rsidP="000D1531">
      <w:pPr>
        <w:pStyle w:val="StyleLinespacingsingle"/>
        <w:rPr>
          <w:b/>
          <w:sz w:val="18"/>
          <w:szCs w:val="18"/>
        </w:rPr>
      </w:pPr>
    </w:p>
    <w:p w14:paraId="66B52098" w14:textId="1983FDF4" w:rsidR="006814E5" w:rsidRDefault="000D1531" w:rsidP="000D1531">
      <w:pPr>
        <w:pStyle w:val="StyleLinespacingsingle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HEAD COACH: </w:t>
      </w:r>
      <w:r w:rsidR="0067671D">
        <w:rPr>
          <w:bCs/>
          <w:sz w:val="18"/>
          <w:szCs w:val="18"/>
        </w:rPr>
        <w:t>Chris Peden</w:t>
      </w:r>
    </w:p>
    <w:p w14:paraId="1D3C61CF" w14:textId="77777777" w:rsidR="000D1531" w:rsidRDefault="000D1531" w:rsidP="000D1531">
      <w:pPr>
        <w:pStyle w:val="StyleLinespacingsingle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ASSISTANT COACHES: </w:t>
      </w:r>
    </w:p>
    <w:p w14:paraId="70584547" w14:textId="21B68A88" w:rsidR="000D1531" w:rsidRPr="000D1531" w:rsidRDefault="000D1531" w:rsidP="000D1531">
      <w:pPr>
        <w:pStyle w:val="StyleLinespacingsingle"/>
        <w:rPr>
          <w:b/>
          <w:sz w:val="18"/>
          <w:szCs w:val="18"/>
        </w:rPr>
      </w:pPr>
      <w:r>
        <w:rPr>
          <w:bCs/>
          <w:sz w:val="18"/>
          <w:szCs w:val="18"/>
        </w:rPr>
        <w:t xml:space="preserve">Presley Hill, Drew Crowell, TJ Grissom, and </w:t>
      </w:r>
      <w:r w:rsidR="0067671D">
        <w:rPr>
          <w:bCs/>
          <w:sz w:val="18"/>
          <w:szCs w:val="18"/>
        </w:rPr>
        <w:t>Brian Hardy</w:t>
      </w:r>
    </w:p>
    <w:p w14:paraId="1E34C870" w14:textId="6661DCA4" w:rsidR="000D1531" w:rsidRDefault="000D1531" w:rsidP="000D1531">
      <w:pPr>
        <w:pStyle w:val="StyleLinespacingsingle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PRINCIPAL: </w:t>
      </w:r>
      <w:r>
        <w:rPr>
          <w:bCs/>
          <w:sz w:val="18"/>
          <w:szCs w:val="18"/>
        </w:rPr>
        <w:t xml:space="preserve">Dr. Wesley Quick   </w:t>
      </w:r>
      <w:r>
        <w:rPr>
          <w:b/>
          <w:sz w:val="18"/>
          <w:szCs w:val="18"/>
        </w:rPr>
        <w:t xml:space="preserve">ATHLETIC DIRECTOR: </w:t>
      </w:r>
      <w:r>
        <w:rPr>
          <w:bCs/>
          <w:sz w:val="18"/>
          <w:szCs w:val="18"/>
        </w:rPr>
        <w:t>Gregg Perry</w:t>
      </w:r>
    </w:p>
    <w:p w14:paraId="62E42B66" w14:textId="374E17A2" w:rsidR="000D1531" w:rsidRPr="000D1531" w:rsidRDefault="000D1531" w:rsidP="000D1531">
      <w:pPr>
        <w:pStyle w:val="StyleLinespacingsingle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MANAGERS: </w:t>
      </w:r>
      <w:r>
        <w:rPr>
          <w:bCs/>
          <w:sz w:val="18"/>
          <w:szCs w:val="18"/>
        </w:rPr>
        <w:t>B. Medina</w:t>
      </w:r>
      <w:r w:rsidR="004E78EC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and </w:t>
      </w:r>
      <w:r w:rsidR="004E78EC">
        <w:rPr>
          <w:bCs/>
          <w:sz w:val="18"/>
          <w:szCs w:val="18"/>
        </w:rPr>
        <w:t>C. Hester</w:t>
      </w:r>
    </w:p>
    <w:p w14:paraId="1A4367EA" w14:textId="5D9E3E2D" w:rsidR="00AD166A" w:rsidRPr="000774CC" w:rsidRDefault="00AD166A" w:rsidP="00B11DF5">
      <w:pPr>
        <w:pStyle w:val="StyleLinespacingsingle"/>
        <w:rPr>
          <w:sz w:val="18"/>
          <w:szCs w:val="18"/>
        </w:rPr>
      </w:pPr>
    </w:p>
    <w:sectPr w:rsidR="00AD166A" w:rsidRPr="000774CC" w:rsidSect="000D628A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01534" w14:textId="77777777" w:rsidR="00893B31" w:rsidRDefault="00893B31" w:rsidP="005D5FB3">
      <w:pPr>
        <w:spacing w:after="0" w:line="240" w:lineRule="auto"/>
      </w:pPr>
      <w:r>
        <w:separator/>
      </w:r>
    </w:p>
  </w:endnote>
  <w:endnote w:type="continuationSeparator" w:id="0">
    <w:p w14:paraId="26DE1A62" w14:textId="77777777" w:rsidR="00893B31" w:rsidRDefault="00893B31" w:rsidP="005D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F0CB3" w14:textId="520B9FF1" w:rsidR="00E25444" w:rsidRDefault="00E25444" w:rsidP="002635E8">
    <w:pPr>
      <w:pStyle w:val="Footer"/>
      <w:jc w:val="center"/>
    </w:pPr>
    <w:r>
      <w:rPr>
        <w:noProof/>
      </w:rPr>
      <w:drawing>
        <wp:inline distT="0" distB="0" distL="0" distR="0" wp14:anchorId="2303C1A9" wp14:editId="62293374">
          <wp:extent cx="873579" cy="457200"/>
          <wp:effectExtent l="19050" t="0" r="2721" b="0"/>
          <wp:docPr id="1" name="Picture 0" descr="Mavericks Horseshoe with G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vericks Horseshoe with Gol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3579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838F9" w14:textId="77777777" w:rsidR="00893B31" w:rsidRDefault="00893B31" w:rsidP="005D5FB3">
      <w:pPr>
        <w:spacing w:after="0" w:line="240" w:lineRule="auto"/>
      </w:pPr>
      <w:r>
        <w:separator/>
      </w:r>
    </w:p>
  </w:footnote>
  <w:footnote w:type="continuationSeparator" w:id="0">
    <w:p w14:paraId="1FE64F19" w14:textId="77777777" w:rsidR="00893B31" w:rsidRDefault="00893B31" w:rsidP="005D5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7CD7F" w14:textId="54B86D2F" w:rsidR="005D55AC" w:rsidRDefault="005838A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418123" wp14:editId="2EDC699C">
          <wp:simplePos x="0" y="0"/>
          <wp:positionH relativeFrom="column">
            <wp:posOffset>-635000</wp:posOffset>
          </wp:positionH>
          <wp:positionV relativeFrom="paragraph">
            <wp:posOffset>-330200</wp:posOffset>
          </wp:positionV>
          <wp:extent cx="7029450" cy="962025"/>
          <wp:effectExtent l="19050" t="0" r="0" b="0"/>
          <wp:wrapThrough wrapText="bothSides">
            <wp:wrapPolygon edited="0">
              <wp:start x="-59" y="0"/>
              <wp:lineTo x="-59" y="21386"/>
              <wp:lineTo x="21600" y="21386"/>
              <wp:lineTo x="21600" y="0"/>
              <wp:lineTo x="-59" y="0"/>
            </wp:wrapPolygon>
          </wp:wrapThrough>
          <wp:docPr id="2" name="Picture 0" descr="GHS G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GHS G Letterhead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E96"/>
    <w:rsid w:val="00000844"/>
    <w:rsid w:val="00011F43"/>
    <w:rsid w:val="000129CB"/>
    <w:rsid w:val="00012C2B"/>
    <w:rsid w:val="00012F86"/>
    <w:rsid w:val="000356DF"/>
    <w:rsid w:val="000363B5"/>
    <w:rsid w:val="00041739"/>
    <w:rsid w:val="00050BE2"/>
    <w:rsid w:val="00053132"/>
    <w:rsid w:val="0005569E"/>
    <w:rsid w:val="00056322"/>
    <w:rsid w:val="00057973"/>
    <w:rsid w:val="00060385"/>
    <w:rsid w:val="00067DC3"/>
    <w:rsid w:val="00071EC1"/>
    <w:rsid w:val="000774CC"/>
    <w:rsid w:val="00083E5A"/>
    <w:rsid w:val="000869F9"/>
    <w:rsid w:val="00086D17"/>
    <w:rsid w:val="0008772A"/>
    <w:rsid w:val="00087831"/>
    <w:rsid w:val="0008788A"/>
    <w:rsid w:val="00093A29"/>
    <w:rsid w:val="00093B2F"/>
    <w:rsid w:val="000A256F"/>
    <w:rsid w:val="000A5B96"/>
    <w:rsid w:val="000B589E"/>
    <w:rsid w:val="000B68BE"/>
    <w:rsid w:val="000B71A1"/>
    <w:rsid w:val="000D1531"/>
    <w:rsid w:val="000D628A"/>
    <w:rsid w:val="000E02C3"/>
    <w:rsid w:val="000E2A51"/>
    <w:rsid w:val="000E6B0D"/>
    <w:rsid w:val="000E6CA8"/>
    <w:rsid w:val="000F08BF"/>
    <w:rsid w:val="00104A1A"/>
    <w:rsid w:val="00113B59"/>
    <w:rsid w:val="001142CC"/>
    <w:rsid w:val="00116966"/>
    <w:rsid w:val="00124664"/>
    <w:rsid w:val="00124C8A"/>
    <w:rsid w:val="0012729A"/>
    <w:rsid w:val="00127B87"/>
    <w:rsid w:val="00130219"/>
    <w:rsid w:val="00132345"/>
    <w:rsid w:val="00143AFF"/>
    <w:rsid w:val="00153DC3"/>
    <w:rsid w:val="00167A6C"/>
    <w:rsid w:val="00167D6E"/>
    <w:rsid w:val="001730C8"/>
    <w:rsid w:val="00173261"/>
    <w:rsid w:val="00187537"/>
    <w:rsid w:val="0019081A"/>
    <w:rsid w:val="00191AEE"/>
    <w:rsid w:val="0019580F"/>
    <w:rsid w:val="001A0CDA"/>
    <w:rsid w:val="001A53E1"/>
    <w:rsid w:val="001A565F"/>
    <w:rsid w:val="001A5DD4"/>
    <w:rsid w:val="001B2118"/>
    <w:rsid w:val="001B71A3"/>
    <w:rsid w:val="001C2827"/>
    <w:rsid w:val="001C308F"/>
    <w:rsid w:val="001C3DB1"/>
    <w:rsid w:val="001C67C1"/>
    <w:rsid w:val="001C7255"/>
    <w:rsid w:val="001D6A43"/>
    <w:rsid w:val="001E415A"/>
    <w:rsid w:val="001E521D"/>
    <w:rsid w:val="001E725B"/>
    <w:rsid w:val="001F2F4C"/>
    <w:rsid w:val="001F2F87"/>
    <w:rsid w:val="001F3FD2"/>
    <w:rsid w:val="001F61CA"/>
    <w:rsid w:val="00207945"/>
    <w:rsid w:val="002162A4"/>
    <w:rsid w:val="00216AB7"/>
    <w:rsid w:val="00221F03"/>
    <w:rsid w:val="002252A7"/>
    <w:rsid w:val="0023501E"/>
    <w:rsid w:val="00240438"/>
    <w:rsid w:val="00245462"/>
    <w:rsid w:val="00246A52"/>
    <w:rsid w:val="002560A8"/>
    <w:rsid w:val="0026217A"/>
    <w:rsid w:val="00262ED1"/>
    <w:rsid w:val="002635E8"/>
    <w:rsid w:val="0027595F"/>
    <w:rsid w:val="0028032C"/>
    <w:rsid w:val="0028684D"/>
    <w:rsid w:val="00286FC2"/>
    <w:rsid w:val="0029668D"/>
    <w:rsid w:val="002A113A"/>
    <w:rsid w:val="002A677A"/>
    <w:rsid w:val="002B46DA"/>
    <w:rsid w:val="002C181C"/>
    <w:rsid w:val="002C21EF"/>
    <w:rsid w:val="002C667E"/>
    <w:rsid w:val="002C6BC4"/>
    <w:rsid w:val="002D03F7"/>
    <w:rsid w:val="002D2BF9"/>
    <w:rsid w:val="002D4512"/>
    <w:rsid w:val="002D6315"/>
    <w:rsid w:val="002E1E2C"/>
    <w:rsid w:val="002E7BCF"/>
    <w:rsid w:val="002F01C8"/>
    <w:rsid w:val="002F5357"/>
    <w:rsid w:val="002F553D"/>
    <w:rsid w:val="002F5681"/>
    <w:rsid w:val="003159EF"/>
    <w:rsid w:val="00315BB9"/>
    <w:rsid w:val="003173C6"/>
    <w:rsid w:val="00322E96"/>
    <w:rsid w:val="003237FF"/>
    <w:rsid w:val="00331BF8"/>
    <w:rsid w:val="00337628"/>
    <w:rsid w:val="0034677F"/>
    <w:rsid w:val="003541BD"/>
    <w:rsid w:val="00354B7C"/>
    <w:rsid w:val="00362C86"/>
    <w:rsid w:val="0036326D"/>
    <w:rsid w:val="0037234A"/>
    <w:rsid w:val="0038008D"/>
    <w:rsid w:val="00385730"/>
    <w:rsid w:val="0039217E"/>
    <w:rsid w:val="0039479A"/>
    <w:rsid w:val="003A2803"/>
    <w:rsid w:val="003A2D2E"/>
    <w:rsid w:val="003C508D"/>
    <w:rsid w:val="003D7C4C"/>
    <w:rsid w:val="003E3CBD"/>
    <w:rsid w:val="003F01CC"/>
    <w:rsid w:val="00400644"/>
    <w:rsid w:val="004033E9"/>
    <w:rsid w:val="0040754F"/>
    <w:rsid w:val="004077CD"/>
    <w:rsid w:val="004135B7"/>
    <w:rsid w:val="00417902"/>
    <w:rsid w:val="004256D2"/>
    <w:rsid w:val="00434E1E"/>
    <w:rsid w:val="00435163"/>
    <w:rsid w:val="004400B3"/>
    <w:rsid w:val="00441D50"/>
    <w:rsid w:val="00451259"/>
    <w:rsid w:val="004521AF"/>
    <w:rsid w:val="004532CE"/>
    <w:rsid w:val="00454C70"/>
    <w:rsid w:val="00456B19"/>
    <w:rsid w:val="004609EC"/>
    <w:rsid w:val="004679C0"/>
    <w:rsid w:val="00471722"/>
    <w:rsid w:val="0048627C"/>
    <w:rsid w:val="00486F73"/>
    <w:rsid w:val="00493FB4"/>
    <w:rsid w:val="004940E4"/>
    <w:rsid w:val="004A3CC7"/>
    <w:rsid w:val="004A7F05"/>
    <w:rsid w:val="004B058F"/>
    <w:rsid w:val="004B0AA5"/>
    <w:rsid w:val="004B1616"/>
    <w:rsid w:val="004B41F6"/>
    <w:rsid w:val="004C263F"/>
    <w:rsid w:val="004C32A1"/>
    <w:rsid w:val="004C79E7"/>
    <w:rsid w:val="004D31D5"/>
    <w:rsid w:val="004E3E4F"/>
    <w:rsid w:val="004E45FB"/>
    <w:rsid w:val="004E463E"/>
    <w:rsid w:val="004E78EC"/>
    <w:rsid w:val="004F0D14"/>
    <w:rsid w:val="004F64E8"/>
    <w:rsid w:val="0050659C"/>
    <w:rsid w:val="005111C2"/>
    <w:rsid w:val="005121E7"/>
    <w:rsid w:val="00515343"/>
    <w:rsid w:val="0051665B"/>
    <w:rsid w:val="0052353D"/>
    <w:rsid w:val="005239C1"/>
    <w:rsid w:val="00526277"/>
    <w:rsid w:val="00534AF3"/>
    <w:rsid w:val="00551894"/>
    <w:rsid w:val="0055484B"/>
    <w:rsid w:val="0055596B"/>
    <w:rsid w:val="00564066"/>
    <w:rsid w:val="00564EF9"/>
    <w:rsid w:val="00565E51"/>
    <w:rsid w:val="00566165"/>
    <w:rsid w:val="00566B46"/>
    <w:rsid w:val="00581E69"/>
    <w:rsid w:val="005838A5"/>
    <w:rsid w:val="005957E0"/>
    <w:rsid w:val="005A3645"/>
    <w:rsid w:val="005A3F80"/>
    <w:rsid w:val="005A6E97"/>
    <w:rsid w:val="005B5FDA"/>
    <w:rsid w:val="005C3FA6"/>
    <w:rsid w:val="005D0479"/>
    <w:rsid w:val="005D4974"/>
    <w:rsid w:val="005D4DFC"/>
    <w:rsid w:val="005D55AC"/>
    <w:rsid w:val="005D5FB3"/>
    <w:rsid w:val="005D6E02"/>
    <w:rsid w:val="005E0C3E"/>
    <w:rsid w:val="005E1734"/>
    <w:rsid w:val="005E7B62"/>
    <w:rsid w:val="0060479E"/>
    <w:rsid w:val="006052A5"/>
    <w:rsid w:val="0061221D"/>
    <w:rsid w:val="00620D46"/>
    <w:rsid w:val="006226C3"/>
    <w:rsid w:val="006237A2"/>
    <w:rsid w:val="00630DF4"/>
    <w:rsid w:val="0063413A"/>
    <w:rsid w:val="00637702"/>
    <w:rsid w:val="00641A46"/>
    <w:rsid w:val="00647C56"/>
    <w:rsid w:val="006512B9"/>
    <w:rsid w:val="006534CC"/>
    <w:rsid w:val="0065544A"/>
    <w:rsid w:val="00655CC7"/>
    <w:rsid w:val="0066204C"/>
    <w:rsid w:val="006729F4"/>
    <w:rsid w:val="0067671D"/>
    <w:rsid w:val="006814E5"/>
    <w:rsid w:val="006823DD"/>
    <w:rsid w:val="00686615"/>
    <w:rsid w:val="006941F4"/>
    <w:rsid w:val="00694FB8"/>
    <w:rsid w:val="006A2813"/>
    <w:rsid w:val="006A28C6"/>
    <w:rsid w:val="006A6D14"/>
    <w:rsid w:val="006B30E2"/>
    <w:rsid w:val="006B5D62"/>
    <w:rsid w:val="006C085F"/>
    <w:rsid w:val="006C158A"/>
    <w:rsid w:val="006C2967"/>
    <w:rsid w:val="006C7B2D"/>
    <w:rsid w:val="006D00EF"/>
    <w:rsid w:val="006D0D4B"/>
    <w:rsid w:val="006D2C00"/>
    <w:rsid w:val="006D58A8"/>
    <w:rsid w:val="006E1FC0"/>
    <w:rsid w:val="006E2A1D"/>
    <w:rsid w:val="0070095A"/>
    <w:rsid w:val="00706F50"/>
    <w:rsid w:val="007073FB"/>
    <w:rsid w:val="00715D7F"/>
    <w:rsid w:val="007172B4"/>
    <w:rsid w:val="00720BAD"/>
    <w:rsid w:val="00721B96"/>
    <w:rsid w:val="00723D03"/>
    <w:rsid w:val="0072579A"/>
    <w:rsid w:val="00727A24"/>
    <w:rsid w:val="00732713"/>
    <w:rsid w:val="0074035F"/>
    <w:rsid w:val="00742C6B"/>
    <w:rsid w:val="007504C4"/>
    <w:rsid w:val="00751A76"/>
    <w:rsid w:val="00755B1E"/>
    <w:rsid w:val="00755C97"/>
    <w:rsid w:val="0076110F"/>
    <w:rsid w:val="00761B1A"/>
    <w:rsid w:val="00762EDA"/>
    <w:rsid w:val="00766378"/>
    <w:rsid w:val="007833A5"/>
    <w:rsid w:val="00785691"/>
    <w:rsid w:val="00787B09"/>
    <w:rsid w:val="00794779"/>
    <w:rsid w:val="007B1ADC"/>
    <w:rsid w:val="007B3720"/>
    <w:rsid w:val="007C5F94"/>
    <w:rsid w:val="007D0425"/>
    <w:rsid w:val="007D3B20"/>
    <w:rsid w:val="007D3B7A"/>
    <w:rsid w:val="007D7F68"/>
    <w:rsid w:val="007F0292"/>
    <w:rsid w:val="007F370B"/>
    <w:rsid w:val="007F7579"/>
    <w:rsid w:val="0080566A"/>
    <w:rsid w:val="00814342"/>
    <w:rsid w:val="00816755"/>
    <w:rsid w:val="00816D17"/>
    <w:rsid w:val="008258E1"/>
    <w:rsid w:val="00827715"/>
    <w:rsid w:val="008344F4"/>
    <w:rsid w:val="00835092"/>
    <w:rsid w:val="00836577"/>
    <w:rsid w:val="008413B8"/>
    <w:rsid w:val="0084534B"/>
    <w:rsid w:val="00846FB4"/>
    <w:rsid w:val="00852CD8"/>
    <w:rsid w:val="0085334C"/>
    <w:rsid w:val="0086359C"/>
    <w:rsid w:val="0086493E"/>
    <w:rsid w:val="00870615"/>
    <w:rsid w:val="0087188C"/>
    <w:rsid w:val="008763A5"/>
    <w:rsid w:val="00893B31"/>
    <w:rsid w:val="00894EB1"/>
    <w:rsid w:val="0089652C"/>
    <w:rsid w:val="008A01E3"/>
    <w:rsid w:val="008A059E"/>
    <w:rsid w:val="008A05A5"/>
    <w:rsid w:val="008A0DBD"/>
    <w:rsid w:val="008A275D"/>
    <w:rsid w:val="008A794D"/>
    <w:rsid w:val="008A7D89"/>
    <w:rsid w:val="008B59D2"/>
    <w:rsid w:val="008C16AE"/>
    <w:rsid w:val="008C6C17"/>
    <w:rsid w:val="008C6EF3"/>
    <w:rsid w:val="008C7CE9"/>
    <w:rsid w:val="008D3CDA"/>
    <w:rsid w:val="008D4152"/>
    <w:rsid w:val="008D5C6F"/>
    <w:rsid w:val="008D6FBC"/>
    <w:rsid w:val="008E2A7F"/>
    <w:rsid w:val="008E5BEA"/>
    <w:rsid w:val="008E5CA6"/>
    <w:rsid w:val="008F5F7D"/>
    <w:rsid w:val="008F6215"/>
    <w:rsid w:val="008F7902"/>
    <w:rsid w:val="00903C6E"/>
    <w:rsid w:val="009110A8"/>
    <w:rsid w:val="00920A63"/>
    <w:rsid w:val="009275C6"/>
    <w:rsid w:val="0092778E"/>
    <w:rsid w:val="0094126D"/>
    <w:rsid w:val="009420A7"/>
    <w:rsid w:val="009451A6"/>
    <w:rsid w:val="00954700"/>
    <w:rsid w:val="00960F18"/>
    <w:rsid w:val="00961B5D"/>
    <w:rsid w:val="009735D7"/>
    <w:rsid w:val="009909F6"/>
    <w:rsid w:val="00993069"/>
    <w:rsid w:val="00993202"/>
    <w:rsid w:val="00997E08"/>
    <w:rsid w:val="009A4BFA"/>
    <w:rsid w:val="009B2732"/>
    <w:rsid w:val="009B7EE7"/>
    <w:rsid w:val="009C3371"/>
    <w:rsid w:val="009D11EC"/>
    <w:rsid w:val="009D1529"/>
    <w:rsid w:val="009F487F"/>
    <w:rsid w:val="00A035ED"/>
    <w:rsid w:val="00A0495F"/>
    <w:rsid w:val="00A04E65"/>
    <w:rsid w:val="00A122C3"/>
    <w:rsid w:val="00A12D2A"/>
    <w:rsid w:val="00A14261"/>
    <w:rsid w:val="00A179A5"/>
    <w:rsid w:val="00A32110"/>
    <w:rsid w:val="00A334E9"/>
    <w:rsid w:val="00A35754"/>
    <w:rsid w:val="00A37220"/>
    <w:rsid w:val="00A40315"/>
    <w:rsid w:val="00A431E6"/>
    <w:rsid w:val="00A43843"/>
    <w:rsid w:val="00A44A87"/>
    <w:rsid w:val="00A44C3E"/>
    <w:rsid w:val="00A51810"/>
    <w:rsid w:val="00A57398"/>
    <w:rsid w:val="00A64D70"/>
    <w:rsid w:val="00A7259D"/>
    <w:rsid w:val="00A7392A"/>
    <w:rsid w:val="00A73B4B"/>
    <w:rsid w:val="00A77EE5"/>
    <w:rsid w:val="00A8152B"/>
    <w:rsid w:val="00A84EB9"/>
    <w:rsid w:val="00A87B2D"/>
    <w:rsid w:val="00A87FCE"/>
    <w:rsid w:val="00A96A62"/>
    <w:rsid w:val="00AB0079"/>
    <w:rsid w:val="00AC0AD2"/>
    <w:rsid w:val="00AC15DA"/>
    <w:rsid w:val="00AD166A"/>
    <w:rsid w:val="00AD5DC5"/>
    <w:rsid w:val="00AE4A62"/>
    <w:rsid w:val="00B11DF5"/>
    <w:rsid w:val="00B1740A"/>
    <w:rsid w:val="00B232A2"/>
    <w:rsid w:val="00B31983"/>
    <w:rsid w:val="00B37633"/>
    <w:rsid w:val="00B422DE"/>
    <w:rsid w:val="00B453C5"/>
    <w:rsid w:val="00B53C2F"/>
    <w:rsid w:val="00B56EAC"/>
    <w:rsid w:val="00B63470"/>
    <w:rsid w:val="00B71F5C"/>
    <w:rsid w:val="00B766EE"/>
    <w:rsid w:val="00B76EBA"/>
    <w:rsid w:val="00B771EA"/>
    <w:rsid w:val="00B8102E"/>
    <w:rsid w:val="00B813FF"/>
    <w:rsid w:val="00B81760"/>
    <w:rsid w:val="00B854BF"/>
    <w:rsid w:val="00B87660"/>
    <w:rsid w:val="00B91A59"/>
    <w:rsid w:val="00B93697"/>
    <w:rsid w:val="00B943FE"/>
    <w:rsid w:val="00BA5A94"/>
    <w:rsid w:val="00BB1E70"/>
    <w:rsid w:val="00BB3B55"/>
    <w:rsid w:val="00BB58A7"/>
    <w:rsid w:val="00BB5D7A"/>
    <w:rsid w:val="00BB6A57"/>
    <w:rsid w:val="00BC2A04"/>
    <w:rsid w:val="00BC5A90"/>
    <w:rsid w:val="00BD0C4C"/>
    <w:rsid w:val="00BD25F2"/>
    <w:rsid w:val="00BE39B9"/>
    <w:rsid w:val="00BE7B8E"/>
    <w:rsid w:val="00BF0952"/>
    <w:rsid w:val="00BF7117"/>
    <w:rsid w:val="00C01ADF"/>
    <w:rsid w:val="00C10D72"/>
    <w:rsid w:val="00C10F89"/>
    <w:rsid w:val="00C17CF9"/>
    <w:rsid w:val="00C3744C"/>
    <w:rsid w:val="00C47FEE"/>
    <w:rsid w:val="00C60691"/>
    <w:rsid w:val="00C6187C"/>
    <w:rsid w:val="00C67920"/>
    <w:rsid w:val="00C81DA6"/>
    <w:rsid w:val="00C8731C"/>
    <w:rsid w:val="00C901F7"/>
    <w:rsid w:val="00C92113"/>
    <w:rsid w:val="00C92477"/>
    <w:rsid w:val="00C93148"/>
    <w:rsid w:val="00C93CAB"/>
    <w:rsid w:val="00C94F4F"/>
    <w:rsid w:val="00CA6F52"/>
    <w:rsid w:val="00CB213E"/>
    <w:rsid w:val="00CB38FA"/>
    <w:rsid w:val="00CB6352"/>
    <w:rsid w:val="00CC04C0"/>
    <w:rsid w:val="00CD12AB"/>
    <w:rsid w:val="00CE10CA"/>
    <w:rsid w:val="00CE2487"/>
    <w:rsid w:val="00CE344F"/>
    <w:rsid w:val="00CE697A"/>
    <w:rsid w:val="00CE6C1C"/>
    <w:rsid w:val="00CE7A9A"/>
    <w:rsid w:val="00CF60B1"/>
    <w:rsid w:val="00CF774B"/>
    <w:rsid w:val="00D019CE"/>
    <w:rsid w:val="00D06448"/>
    <w:rsid w:val="00D075D5"/>
    <w:rsid w:val="00D10816"/>
    <w:rsid w:val="00D14271"/>
    <w:rsid w:val="00D30629"/>
    <w:rsid w:val="00D35FDA"/>
    <w:rsid w:val="00D40FA1"/>
    <w:rsid w:val="00D40FA3"/>
    <w:rsid w:val="00D43E15"/>
    <w:rsid w:val="00D44147"/>
    <w:rsid w:val="00D5327F"/>
    <w:rsid w:val="00D62FBD"/>
    <w:rsid w:val="00D6323F"/>
    <w:rsid w:val="00D71930"/>
    <w:rsid w:val="00D91571"/>
    <w:rsid w:val="00D96482"/>
    <w:rsid w:val="00D96C1D"/>
    <w:rsid w:val="00D976BF"/>
    <w:rsid w:val="00DA5C80"/>
    <w:rsid w:val="00DA718B"/>
    <w:rsid w:val="00DA755D"/>
    <w:rsid w:val="00DB003D"/>
    <w:rsid w:val="00DB3B31"/>
    <w:rsid w:val="00DB419D"/>
    <w:rsid w:val="00DB76D8"/>
    <w:rsid w:val="00DC7156"/>
    <w:rsid w:val="00DD27C1"/>
    <w:rsid w:val="00DD504F"/>
    <w:rsid w:val="00DD7C50"/>
    <w:rsid w:val="00DE08B9"/>
    <w:rsid w:val="00DF2AF9"/>
    <w:rsid w:val="00DF364F"/>
    <w:rsid w:val="00DF3FE4"/>
    <w:rsid w:val="00E00E63"/>
    <w:rsid w:val="00E1190F"/>
    <w:rsid w:val="00E14CD4"/>
    <w:rsid w:val="00E2293A"/>
    <w:rsid w:val="00E2392E"/>
    <w:rsid w:val="00E25444"/>
    <w:rsid w:val="00E30FF5"/>
    <w:rsid w:val="00E420D4"/>
    <w:rsid w:val="00E44269"/>
    <w:rsid w:val="00E5655A"/>
    <w:rsid w:val="00E57C73"/>
    <w:rsid w:val="00E618ED"/>
    <w:rsid w:val="00E62F12"/>
    <w:rsid w:val="00E64C14"/>
    <w:rsid w:val="00E65C74"/>
    <w:rsid w:val="00E73A15"/>
    <w:rsid w:val="00E75BD7"/>
    <w:rsid w:val="00E7695B"/>
    <w:rsid w:val="00EA3AB9"/>
    <w:rsid w:val="00EA3D9C"/>
    <w:rsid w:val="00EB0208"/>
    <w:rsid w:val="00EB1421"/>
    <w:rsid w:val="00EB2A66"/>
    <w:rsid w:val="00EB44F6"/>
    <w:rsid w:val="00EB7D37"/>
    <w:rsid w:val="00ED66B5"/>
    <w:rsid w:val="00EE2E4B"/>
    <w:rsid w:val="00EE30A7"/>
    <w:rsid w:val="00EE3416"/>
    <w:rsid w:val="00EE5AF1"/>
    <w:rsid w:val="00EF6F8A"/>
    <w:rsid w:val="00F0468C"/>
    <w:rsid w:val="00F059D4"/>
    <w:rsid w:val="00F06A65"/>
    <w:rsid w:val="00F10D50"/>
    <w:rsid w:val="00F20807"/>
    <w:rsid w:val="00F20DAA"/>
    <w:rsid w:val="00F26AAB"/>
    <w:rsid w:val="00F26CC1"/>
    <w:rsid w:val="00F32510"/>
    <w:rsid w:val="00F4061D"/>
    <w:rsid w:val="00F418F5"/>
    <w:rsid w:val="00F424BA"/>
    <w:rsid w:val="00F5203C"/>
    <w:rsid w:val="00F55303"/>
    <w:rsid w:val="00F57F4B"/>
    <w:rsid w:val="00F60BB3"/>
    <w:rsid w:val="00F6285D"/>
    <w:rsid w:val="00F65340"/>
    <w:rsid w:val="00F67AD5"/>
    <w:rsid w:val="00F72C2A"/>
    <w:rsid w:val="00F72F4D"/>
    <w:rsid w:val="00F76490"/>
    <w:rsid w:val="00F8210C"/>
    <w:rsid w:val="00F839F8"/>
    <w:rsid w:val="00F84747"/>
    <w:rsid w:val="00F92741"/>
    <w:rsid w:val="00F944D7"/>
    <w:rsid w:val="00FA3AAC"/>
    <w:rsid w:val="00FA76AC"/>
    <w:rsid w:val="00FC0CAB"/>
    <w:rsid w:val="00FC4CA0"/>
    <w:rsid w:val="00FC66E0"/>
    <w:rsid w:val="00FC7363"/>
    <w:rsid w:val="00FD4F41"/>
    <w:rsid w:val="00FD50DB"/>
    <w:rsid w:val="00FD641E"/>
    <w:rsid w:val="00FE0D43"/>
    <w:rsid w:val="00FE41C4"/>
    <w:rsid w:val="00FE4EB5"/>
    <w:rsid w:val="00FE7CD3"/>
    <w:rsid w:val="00FF04A9"/>
    <w:rsid w:val="00FF0A61"/>
    <w:rsid w:val="00FF34C2"/>
    <w:rsid w:val="0F9FA906"/>
    <w:rsid w:val="113B7967"/>
    <w:rsid w:val="21598AB7"/>
    <w:rsid w:val="3147438B"/>
    <w:rsid w:val="3BF12B5D"/>
    <w:rsid w:val="5032B2DC"/>
    <w:rsid w:val="72BC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8451C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657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2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E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5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F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D5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FB3"/>
    <w:rPr>
      <w:sz w:val="22"/>
      <w:szCs w:val="22"/>
    </w:rPr>
  </w:style>
  <w:style w:type="paragraph" w:customStyle="1" w:styleId="StyleLinespacingsingle">
    <w:name w:val="Style Line spacing:  single"/>
    <w:basedOn w:val="Normal"/>
    <w:uiPriority w:val="99"/>
    <w:rsid w:val="00124C8A"/>
    <w:pPr>
      <w:spacing w:after="0" w:line="240" w:lineRule="auto"/>
    </w:pPr>
    <w:rPr>
      <w:rFonts w:cs="Calibri"/>
    </w:rPr>
  </w:style>
  <w:style w:type="table" w:styleId="TableGrid">
    <w:name w:val="Table Grid"/>
    <w:basedOn w:val="TableNormal"/>
    <w:uiPriority w:val="59"/>
    <w:rsid w:val="00056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BB12CE5-69F7-2043-8581-BE2677502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>Lenovo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Scott Math</dc:creator>
  <cp:lastModifiedBy>Grissom, T.J.</cp:lastModifiedBy>
  <cp:revision>2</cp:revision>
  <cp:lastPrinted>2022-12-15T17:15:00Z</cp:lastPrinted>
  <dcterms:created xsi:type="dcterms:W3CDTF">2023-01-17T15:12:00Z</dcterms:created>
  <dcterms:modified xsi:type="dcterms:W3CDTF">2023-01-17T15:12:00Z</dcterms:modified>
</cp:coreProperties>
</file>